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7EADB" w14:textId="7282153C" w:rsidR="0051380E" w:rsidRPr="00F11446" w:rsidRDefault="000336F0" w:rsidP="00F11446">
      <w:pPr>
        <w:pStyle w:val="Odstavekseznam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tabs>
          <w:tab w:val="left" w:pos="1125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14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71AC" w:rsidRPr="00F11446">
        <w:rPr>
          <w:rFonts w:ascii="Times New Roman" w:hAnsi="Times New Roman" w:cs="Times New Roman"/>
          <w:b/>
          <w:sz w:val="28"/>
          <w:szCs w:val="28"/>
        </w:rPr>
        <w:t xml:space="preserve">KAKOVOSTNI ŠPORT </w:t>
      </w:r>
    </w:p>
    <w:p w14:paraId="65BBF61A" w14:textId="5A29EB19" w:rsidR="00306713" w:rsidRPr="00523155" w:rsidRDefault="005871AC" w:rsidP="0051380E">
      <w:pPr>
        <w:tabs>
          <w:tab w:val="left" w:pos="1125"/>
        </w:tabs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23155">
        <w:rPr>
          <w:rFonts w:ascii="Times New Roman" w:hAnsi="Times New Roman" w:cs="Times New Roman"/>
          <w:sz w:val="26"/>
          <w:szCs w:val="26"/>
        </w:rPr>
        <w:t>Kakovostni šport je pomembna vez med tekmovalnimi programi športne vzgoje otrok in mladine, usmerjenih v kakovostni in vrhunski šport, ter vrhunskega športa, saj vključujejo večje število športnikov in strokovnega kadra, kar omogoča vzpostavitev konkurenčnega okolja znotraj posameznih športnih panog na nacionalni ravni.</w:t>
      </w:r>
    </w:p>
    <w:p w14:paraId="2583E402" w14:textId="7088E66B" w:rsidR="00306713" w:rsidRPr="00523155" w:rsidRDefault="00306713" w:rsidP="0051380E">
      <w:pPr>
        <w:spacing w:line="276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523155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Vadbene skupine športnikov so razdeljene na štiri (4) kakovostne ravni in sicer: </w:t>
      </w:r>
    </w:p>
    <w:p w14:paraId="65D10375" w14:textId="2C40F2CF" w:rsidR="00306713" w:rsidRPr="00523155" w:rsidRDefault="00306713" w:rsidP="0051380E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23155">
        <w:rPr>
          <w:rFonts w:ascii="Times New Roman" w:hAnsi="Times New Roman" w:cs="Times New Roman"/>
          <w:sz w:val="26"/>
          <w:szCs w:val="26"/>
        </w:rPr>
        <w:t xml:space="preserve">v  I.  kakovostno  raven  se  praviloma  uvrstijo  odrasli  športniki,  ki  z  nastopi  na  uradnih tekmovanjih  v  skladu  s  Pravili  dosežejo  status  športnika  državnega  razreda  (DR)  (1.  državna liga), </w:t>
      </w:r>
    </w:p>
    <w:p w14:paraId="390235D2" w14:textId="7C5F5AF1" w:rsidR="00306713" w:rsidRPr="00523155" w:rsidRDefault="00306713" w:rsidP="0051380E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23155">
        <w:rPr>
          <w:rFonts w:ascii="Times New Roman" w:hAnsi="Times New Roman" w:cs="Times New Roman"/>
          <w:sz w:val="26"/>
          <w:szCs w:val="26"/>
        </w:rPr>
        <w:t xml:space="preserve">v II. kakovostno raven se praviloma uvrstijo športni programi odraslih športnikov, ki nastopajo na najvišjih ravneh državnih tekmovanj NPŠZ, pa ne dosežejo statusa kategorizacije (2. državna liga), </w:t>
      </w:r>
    </w:p>
    <w:p w14:paraId="4EFA549B" w14:textId="15A09BBD" w:rsidR="00306713" w:rsidRPr="00523155" w:rsidRDefault="00306713" w:rsidP="0051380E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23155">
        <w:rPr>
          <w:rFonts w:ascii="Times New Roman" w:hAnsi="Times New Roman" w:cs="Times New Roman"/>
          <w:sz w:val="26"/>
          <w:szCs w:val="26"/>
        </w:rPr>
        <w:t xml:space="preserve">v III. kakovostno raven se praviloma uvrstijo športni programi odraslih športnikov, ki nastopajo na nižjih ravneh državnih tekmovanj NPŠZ (3. državna liga), </w:t>
      </w:r>
    </w:p>
    <w:p w14:paraId="748C91B3" w14:textId="4D836A91" w:rsidR="00306713" w:rsidRPr="00523155" w:rsidRDefault="00306713" w:rsidP="0051380E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23155">
        <w:rPr>
          <w:rFonts w:ascii="Times New Roman" w:hAnsi="Times New Roman" w:cs="Times New Roman"/>
          <w:sz w:val="26"/>
          <w:szCs w:val="26"/>
        </w:rPr>
        <w:t xml:space="preserve">v IV. kakovostno raven se praviloma uvrstijo športni programi odraslih športnikov, ki nastopajo na najnižjih ravneh državnih tekmovanj NPŠZ (4. državna liga ali nižje regijske lige), </w:t>
      </w:r>
    </w:p>
    <w:p w14:paraId="4FBE8699" w14:textId="459C0C66" w:rsidR="00306713" w:rsidRPr="00523155" w:rsidRDefault="00306713" w:rsidP="0051380E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23155">
        <w:rPr>
          <w:rFonts w:ascii="Times New Roman" w:hAnsi="Times New Roman" w:cs="Times New Roman"/>
          <w:sz w:val="26"/>
          <w:szCs w:val="26"/>
        </w:rPr>
        <w:t xml:space="preserve">izvajalci, ki nimajo ligaškega tekmovalnega sistema se uvrstijo v IV. kakovostno raven, </w:t>
      </w:r>
    </w:p>
    <w:p w14:paraId="5B3E7E1D" w14:textId="77777777" w:rsidR="00306713" w:rsidRPr="00523155" w:rsidRDefault="00306713" w:rsidP="0051380E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23155">
        <w:rPr>
          <w:rFonts w:ascii="Times New Roman" w:hAnsi="Times New Roman" w:cs="Times New Roman"/>
          <w:sz w:val="26"/>
          <w:szCs w:val="26"/>
        </w:rPr>
        <w:t xml:space="preserve">za  vse  te  skupine  velja  pravilo,  da  so  registrirani  v  skladu  s  Pogoji,  pravili  in  kriteriji  za registriranje in kategoriziranje športnikov  v RS.  </w:t>
      </w:r>
    </w:p>
    <w:p w14:paraId="56FD087C" w14:textId="77777777" w:rsidR="00523155" w:rsidRPr="00523155" w:rsidRDefault="00523155" w:rsidP="005231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125"/>
        </w:tabs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523155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Zaradi  specifičnosti  športnih  panog  so  izvajalci  LPŠ  in  njihovi  športni  programi  razdeljeni  v  tri  (3) skupine: </w:t>
      </w:r>
    </w:p>
    <w:p w14:paraId="443B7169" w14:textId="33041873" w:rsidR="00523155" w:rsidRPr="00523155" w:rsidRDefault="00523155" w:rsidP="00523155">
      <w:pPr>
        <w:pStyle w:val="Odstavekseznama"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12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523155">
        <w:rPr>
          <w:rFonts w:ascii="Times New Roman" w:hAnsi="Times New Roman" w:cs="Times New Roman"/>
          <w:b/>
          <w:bCs/>
          <w:sz w:val="26"/>
          <w:szCs w:val="26"/>
        </w:rPr>
        <w:t>izvajalci programov v individualnih športnih panogah</w:t>
      </w:r>
      <w:r w:rsidRPr="00523155">
        <w:rPr>
          <w:rFonts w:ascii="Times New Roman" w:hAnsi="Times New Roman" w:cs="Times New Roman"/>
          <w:sz w:val="26"/>
          <w:szCs w:val="26"/>
        </w:rPr>
        <w:t xml:space="preserve"> </w:t>
      </w:r>
      <w:r w:rsidRPr="00523155">
        <w:rPr>
          <w:rFonts w:ascii="Times New Roman" w:hAnsi="Times New Roman" w:cs="Times New Roman"/>
          <w:i/>
          <w:iCs/>
          <w:sz w:val="26"/>
          <w:szCs w:val="26"/>
        </w:rPr>
        <w:t>(balinanje, kegljanje, borilni športi, avtomobilizem, kolesarjenje, ples, strelstvo, tenis, navijaštvo, smučanje, pohodništvo, namizni tenis, atletika …),</w:t>
      </w:r>
      <w:r w:rsidRPr="0052315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77AA65B" w14:textId="1152E9D0" w:rsidR="00523155" w:rsidRPr="00523155" w:rsidRDefault="00523155" w:rsidP="00523155">
      <w:pPr>
        <w:pStyle w:val="Odstavekseznama"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125"/>
        </w:tabs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523155">
        <w:rPr>
          <w:rFonts w:ascii="Times New Roman" w:hAnsi="Times New Roman" w:cs="Times New Roman"/>
          <w:b/>
          <w:bCs/>
          <w:sz w:val="26"/>
          <w:szCs w:val="26"/>
        </w:rPr>
        <w:t>izvajalci programov v kolektivnih športnih panogah</w:t>
      </w:r>
      <w:r w:rsidRPr="00523155">
        <w:rPr>
          <w:rFonts w:ascii="Times New Roman" w:hAnsi="Times New Roman" w:cs="Times New Roman"/>
          <w:sz w:val="26"/>
          <w:szCs w:val="26"/>
        </w:rPr>
        <w:t xml:space="preserve"> </w:t>
      </w:r>
      <w:r w:rsidRPr="00523155">
        <w:rPr>
          <w:rFonts w:ascii="Times New Roman" w:hAnsi="Times New Roman" w:cs="Times New Roman"/>
          <w:i/>
          <w:iCs/>
          <w:sz w:val="26"/>
          <w:szCs w:val="26"/>
        </w:rPr>
        <w:t xml:space="preserve">(nogomet, rokomet, košarka, odbojka, mali nogomet ..), </w:t>
      </w:r>
    </w:p>
    <w:p w14:paraId="14AABEB4" w14:textId="31A5A169" w:rsidR="00306713" w:rsidRPr="00523155" w:rsidRDefault="00523155" w:rsidP="00523155">
      <w:pPr>
        <w:pStyle w:val="Odstavekseznama"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12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523155">
        <w:rPr>
          <w:rFonts w:ascii="Times New Roman" w:hAnsi="Times New Roman" w:cs="Times New Roman"/>
          <w:b/>
          <w:bCs/>
          <w:sz w:val="26"/>
          <w:szCs w:val="26"/>
        </w:rPr>
        <w:t>izvajalci programov v miselnih igrah</w:t>
      </w:r>
      <w:r w:rsidRPr="00523155">
        <w:rPr>
          <w:rFonts w:ascii="Times New Roman" w:hAnsi="Times New Roman" w:cs="Times New Roman"/>
          <w:sz w:val="26"/>
          <w:szCs w:val="26"/>
        </w:rPr>
        <w:t xml:space="preserve"> </w:t>
      </w:r>
      <w:r w:rsidRPr="00523155">
        <w:rPr>
          <w:rFonts w:ascii="Times New Roman" w:hAnsi="Times New Roman" w:cs="Times New Roman"/>
          <w:i/>
          <w:iCs/>
          <w:sz w:val="26"/>
          <w:szCs w:val="26"/>
        </w:rPr>
        <w:t>(šah).</w:t>
      </w:r>
    </w:p>
    <w:p w14:paraId="3FBCD244" w14:textId="77777777" w:rsidR="00306713" w:rsidRDefault="00306713" w:rsidP="005871AC">
      <w:pPr>
        <w:tabs>
          <w:tab w:val="left" w:pos="1125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BACD7C5" w14:textId="1419F9CB" w:rsidR="00306713" w:rsidRDefault="000F350E" w:rsidP="000F350E">
      <w:pPr>
        <w:tabs>
          <w:tab w:val="left" w:pos="11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F350E">
        <w:rPr>
          <w:rFonts w:ascii="Times New Roman" w:hAnsi="Times New Roman" w:cs="Times New Roman"/>
          <w:b/>
          <w:bCs/>
          <w:sz w:val="26"/>
          <w:szCs w:val="26"/>
        </w:rPr>
        <w:t>IZVAJALEC:</w:t>
      </w: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tbl>
      <w:tblPr>
        <w:tblStyle w:val="Tabelamrea"/>
        <w:tblW w:w="15168" w:type="dxa"/>
        <w:tblInd w:w="-856" w:type="dxa"/>
        <w:tblLook w:val="04A0" w:firstRow="1" w:lastRow="0" w:firstColumn="1" w:lastColumn="0" w:noHBand="0" w:noVBand="1"/>
      </w:tblPr>
      <w:tblGrid>
        <w:gridCol w:w="1153"/>
        <w:gridCol w:w="1952"/>
        <w:gridCol w:w="1870"/>
        <w:gridCol w:w="1870"/>
        <w:gridCol w:w="1496"/>
        <w:gridCol w:w="1157"/>
        <w:gridCol w:w="1276"/>
        <w:gridCol w:w="1134"/>
        <w:gridCol w:w="1559"/>
        <w:gridCol w:w="1701"/>
      </w:tblGrid>
      <w:tr w:rsidR="00F16CEB" w14:paraId="7BBDE681" w14:textId="77777777" w:rsidTr="00AF0B2A">
        <w:tc>
          <w:tcPr>
            <w:tcW w:w="1153" w:type="dxa"/>
            <w:shd w:val="clear" w:color="auto" w:fill="E2EFD9" w:themeFill="accent6" w:themeFillTint="33"/>
          </w:tcPr>
          <w:p w14:paraId="457F6122" w14:textId="77777777" w:rsidR="00F16CEB" w:rsidRDefault="00F16CEB" w:rsidP="006229F9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4E03F94" w14:textId="77777777" w:rsidR="00F16CEB" w:rsidRDefault="00F16CEB" w:rsidP="006229F9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AFDEAB2" w14:textId="77777777" w:rsidR="00F16CEB" w:rsidRDefault="00F16CEB" w:rsidP="006229F9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1844BAD" w14:textId="79F3D9F8" w:rsidR="00F16CEB" w:rsidRPr="00B400C5" w:rsidRDefault="00F16CEB" w:rsidP="006229F9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00C5">
              <w:rPr>
                <w:rFonts w:ascii="Times New Roman" w:hAnsi="Times New Roman" w:cs="Times New Roman"/>
                <w:b/>
                <w:bCs/>
              </w:rPr>
              <w:t>Naziv programa</w:t>
            </w:r>
          </w:p>
        </w:tc>
        <w:tc>
          <w:tcPr>
            <w:tcW w:w="1952" w:type="dxa"/>
            <w:shd w:val="clear" w:color="auto" w:fill="E2EFD9" w:themeFill="accent6" w:themeFillTint="33"/>
          </w:tcPr>
          <w:p w14:paraId="0CCD5B9E" w14:textId="77777777" w:rsidR="00F16CEB" w:rsidRDefault="00F16CEB" w:rsidP="006229F9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C21F545" w14:textId="19F3C3E2" w:rsidR="00F16CEB" w:rsidRDefault="00F16CEB" w:rsidP="006229F9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6CEB">
              <w:rPr>
                <w:rFonts w:ascii="Times New Roman" w:hAnsi="Times New Roman" w:cs="Times New Roman"/>
                <w:b/>
                <w:bCs/>
              </w:rPr>
              <w:t>INDIVUDUALNE PANOGE</w:t>
            </w:r>
          </w:p>
          <w:p w14:paraId="660BAE48" w14:textId="77777777" w:rsidR="00F16CEB" w:rsidRDefault="00F16CEB" w:rsidP="006229F9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B5800E4" w14:textId="6F1AE294" w:rsidR="00F16CEB" w:rsidRPr="00B400C5" w:rsidRDefault="00F16CEB" w:rsidP="000F350E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Število</w:t>
            </w:r>
            <w:r w:rsidRPr="00B400C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udeležencev</w:t>
            </w: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7E7298B0" w14:textId="77777777" w:rsidR="00F16CEB" w:rsidRDefault="00F16CEB" w:rsidP="006229F9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001BF8D" w14:textId="77777777" w:rsidR="00F16CEB" w:rsidRDefault="00F16CEB" w:rsidP="00F16CEB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KOLEKTIVNE PANOGE</w:t>
            </w:r>
          </w:p>
          <w:p w14:paraId="44DCF357" w14:textId="77777777" w:rsidR="00F16CEB" w:rsidRDefault="00F16CEB" w:rsidP="006229F9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482D63E" w14:textId="5A17246B" w:rsidR="00F16CEB" w:rsidRDefault="00F16CEB" w:rsidP="006229F9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6CEB">
              <w:rPr>
                <w:rFonts w:ascii="Times New Roman" w:hAnsi="Times New Roman" w:cs="Times New Roman"/>
                <w:b/>
                <w:bCs/>
              </w:rPr>
              <w:t>Število udeležencev</w:t>
            </w:r>
          </w:p>
        </w:tc>
        <w:tc>
          <w:tcPr>
            <w:tcW w:w="1870" w:type="dxa"/>
            <w:shd w:val="clear" w:color="auto" w:fill="E2EFD9" w:themeFill="accent6" w:themeFillTint="33"/>
          </w:tcPr>
          <w:p w14:paraId="22F79F9C" w14:textId="77777777" w:rsidR="00F16CEB" w:rsidRDefault="00F16CEB" w:rsidP="006229F9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77717AE" w14:textId="77777777" w:rsidR="00F16CEB" w:rsidRDefault="00F16CEB" w:rsidP="00F16CEB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MISELNE IGRE</w:t>
            </w:r>
          </w:p>
          <w:p w14:paraId="7FC33911" w14:textId="77777777" w:rsidR="00F16CEB" w:rsidRDefault="00F16CEB" w:rsidP="006229F9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FA3A1F7" w14:textId="4C99D9EC" w:rsidR="00F16CEB" w:rsidRDefault="00F16CEB" w:rsidP="006229F9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6CEB">
              <w:rPr>
                <w:rFonts w:ascii="Times New Roman" w:hAnsi="Times New Roman" w:cs="Times New Roman"/>
                <w:b/>
                <w:bCs/>
              </w:rPr>
              <w:t>Število udeležencev</w:t>
            </w:r>
          </w:p>
        </w:tc>
        <w:tc>
          <w:tcPr>
            <w:tcW w:w="1496" w:type="dxa"/>
            <w:shd w:val="clear" w:color="auto" w:fill="E2EFD9" w:themeFill="accent6" w:themeFillTint="33"/>
          </w:tcPr>
          <w:p w14:paraId="20626938" w14:textId="011C8EEC" w:rsidR="00F16CEB" w:rsidRDefault="00F16CEB" w:rsidP="006229F9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2E3099B" w14:textId="77777777" w:rsidR="00F16CEB" w:rsidRDefault="00F16CEB" w:rsidP="006229F9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A270AE3" w14:textId="5FAA1720" w:rsidR="00F16CEB" w:rsidRPr="00B400C5" w:rsidRDefault="00F16CEB" w:rsidP="006229F9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Ime in priimek vaditelja</w:t>
            </w:r>
          </w:p>
        </w:tc>
        <w:tc>
          <w:tcPr>
            <w:tcW w:w="1157" w:type="dxa"/>
            <w:shd w:val="clear" w:color="auto" w:fill="E2EFD9" w:themeFill="accent6" w:themeFillTint="33"/>
          </w:tcPr>
          <w:p w14:paraId="4F54D3C3" w14:textId="77777777" w:rsidR="00F16CEB" w:rsidRDefault="00F16CEB" w:rsidP="006229F9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0988193" w14:textId="77777777" w:rsidR="00F16CEB" w:rsidRDefault="00F16CEB" w:rsidP="006229F9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6D97B10" w14:textId="795EC1EE" w:rsidR="00F16CEB" w:rsidRPr="00B400C5" w:rsidRDefault="00F16CEB" w:rsidP="006229F9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Strokovni naziv vaditelja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14:paraId="714C9C9C" w14:textId="77777777" w:rsidR="00F16CEB" w:rsidRDefault="00F16CEB" w:rsidP="006229F9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052CB11" w14:textId="630927E6" w:rsidR="00F16CEB" w:rsidRPr="00B400C5" w:rsidRDefault="00F16CEB" w:rsidP="006229F9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00C5">
              <w:rPr>
                <w:rFonts w:ascii="Times New Roman" w:hAnsi="Times New Roman" w:cs="Times New Roman"/>
                <w:b/>
                <w:bCs/>
              </w:rPr>
              <w:t xml:space="preserve">Število </w:t>
            </w:r>
            <w:r>
              <w:rPr>
                <w:rFonts w:ascii="Times New Roman" w:hAnsi="Times New Roman" w:cs="Times New Roman"/>
                <w:b/>
                <w:bCs/>
              </w:rPr>
              <w:t>ur vadbe na teden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57BDDE62" w14:textId="77777777" w:rsidR="00F16CEB" w:rsidRDefault="00F16CEB" w:rsidP="006229F9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344EBC6" w14:textId="2A093357" w:rsidR="00F16CEB" w:rsidRPr="00B400C5" w:rsidRDefault="00F16CEB" w:rsidP="003E44B7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00C5">
              <w:rPr>
                <w:rFonts w:ascii="Times New Roman" w:hAnsi="Times New Roman" w:cs="Times New Roman"/>
                <w:b/>
                <w:bCs/>
              </w:rPr>
              <w:t xml:space="preserve">Število </w:t>
            </w:r>
            <w:r>
              <w:rPr>
                <w:rFonts w:ascii="Times New Roman" w:hAnsi="Times New Roman" w:cs="Times New Roman"/>
                <w:b/>
                <w:bCs/>
              </w:rPr>
              <w:t>vadbenih tednov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14:paraId="3D2D118D" w14:textId="77777777" w:rsidR="00F16CEB" w:rsidRDefault="00F16CEB" w:rsidP="006229F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615BEEF" w14:textId="52CA7D13" w:rsidR="00F16CEB" w:rsidRPr="00B400C5" w:rsidRDefault="00F16CEB" w:rsidP="006229F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Kje poteka vadba (o</w:t>
            </w:r>
            <w:r w:rsidRPr="00B400C5">
              <w:rPr>
                <w:rFonts w:ascii="Times New Roman" w:hAnsi="Times New Roman" w:cs="Times New Roman"/>
                <w:b/>
                <w:bCs/>
              </w:rPr>
              <w:t xml:space="preserve">bjekt, </w:t>
            </w:r>
            <w:r>
              <w:rPr>
                <w:rFonts w:ascii="Times New Roman" w:hAnsi="Times New Roman" w:cs="Times New Roman"/>
                <w:b/>
                <w:bCs/>
              </w:rPr>
              <w:t>dan, ura izvajanja vadbe)</w:t>
            </w:r>
          </w:p>
          <w:p w14:paraId="0B4A9AED" w14:textId="77777777" w:rsidR="00F16CEB" w:rsidRPr="00B400C5" w:rsidRDefault="00F16CEB" w:rsidP="006229F9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shd w:val="clear" w:color="auto" w:fill="E2EFD9" w:themeFill="accent6" w:themeFillTint="33"/>
          </w:tcPr>
          <w:p w14:paraId="6FF47D5A" w14:textId="77777777" w:rsidR="00F16CEB" w:rsidRDefault="00F16CEB" w:rsidP="006229F9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8262DF5" w14:textId="1179DF02" w:rsidR="00F16CEB" w:rsidRPr="00B400C5" w:rsidRDefault="00F16CEB" w:rsidP="003E44B7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Število kategoriziranih športnikov (DR)</w:t>
            </w:r>
          </w:p>
        </w:tc>
      </w:tr>
      <w:tr w:rsidR="00F16CEB" w14:paraId="00CDFDAE" w14:textId="77777777" w:rsidTr="00AF0B2A">
        <w:tc>
          <w:tcPr>
            <w:tcW w:w="1153" w:type="dxa"/>
          </w:tcPr>
          <w:p w14:paraId="3F40EAEF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588909A5" w14:textId="77777777" w:rsidR="00F16CEB" w:rsidRDefault="00F16CEB" w:rsidP="000F350E">
            <w:pPr>
              <w:pBdr>
                <w:bottom w:val="single" w:sz="4" w:space="1" w:color="auto"/>
              </w:pBd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KAKOVOSTNA RAVEN I.</w:t>
            </w:r>
          </w:p>
          <w:p w14:paraId="7439074C" w14:textId="77777777" w:rsidR="00F16CEB" w:rsidRDefault="00F16CEB" w:rsidP="000F350E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3B9B7C" w14:textId="77777777" w:rsidR="00F16CEB" w:rsidRDefault="00F16CEB" w:rsidP="000F350E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81A745" w14:textId="26E3B93B" w:rsidR="00F16CEB" w:rsidRPr="000F350E" w:rsidRDefault="00F16CEB" w:rsidP="000F350E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14:paraId="0062559A" w14:textId="57D4C454" w:rsidR="00F16CEB" w:rsidRDefault="00F16CEB" w:rsidP="00F16CEB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CEB">
              <w:rPr>
                <w:rFonts w:ascii="Times New Roman" w:hAnsi="Times New Roman" w:cs="Times New Roman"/>
                <w:sz w:val="24"/>
                <w:szCs w:val="24"/>
              </w:rPr>
              <w:t xml:space="preserve">KAKOVOSTNA </w:t>
            </w:r>
            <w:r w:rsidRPr="005438D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RAVEN I.</w:t>
            </w:r>
          </w:p>
        </w:tc>
        <w:tc>
          <w:tcPr>
            <w:tcW w:w="1870" w:type="dxa"/>
          </w:tcPr>
          <w:p w14:paraId="47CECB64" w14:textId="16ECD19D" w:rsidR="00F16CEB" w:rsidRPr="00F16CEB" w:rsidRDefault="00F16CEB" w:rsidP="00F16CEB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16CEB">
              <w:rPr>
                <w:rFonts w:ascii="Times New Roman" w:hAnsi="Times New Roman" w:cs="Times New Roman"/>
                <w:sz w:val="24"/>
                <w:szCs w:val="24"/>
              </w:rPr>
              <w:t>KAKOVOSTNA</w:t>
            </w:r>
            <w:r w:rsidRPr="00F16CE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RAVEN I.</w:t>
            </w:r>
          </w:p>
        </w:tc>
        <w:tc>
          <w:tcPr>
            <w:tcW w:w="1496" w:type="dxa"/>
          </w:tcPr>
          <w:p w14:paraId="60FAD0BD" w14:textId="03895D59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14:paraId="1126D83A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A41DC53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AE18EB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FED520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B42F9E1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78EAA0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CEB" w14:paraId="22699A09" w14:textId="77777777" w:rsidTr="00AF0B2A">
        <w:tc>
          <w:tcPr>
            <w:tcW w:w="1153" w:type="dxa"/>
          </w:tcPr>
          <w:p w14:paraId="7989B1EE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7C00BB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50A21461" w14:textId="08775DEB" w:rsidR="00F16CEB" w:rsidRDefault="00F16CEB" w:rsidP="000F350E">
            <w:pPr>
              <w:pBdr>
                <w:bottom w:val="single" w:sz="4" w:space="1" w:color="auto"/>
              </w:pBd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KAKOVOSTNA RAVEN II.</w:t>
            </w:r>
          </w:p>
          <w:p w14:paraId="6D6FB5B6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B9C2A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34E252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14:paraId="16CFF218" w14:textId="50400F21" w:rsidR="00F16CEB" w:rsidRDefault="00F16CEB" w:rsidP="00F16CEB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CEB">
              <w:rPr>
                <w:rFonts w:ascii="Times New Roman" w:hAnsi="Times New Roman" w:cs="Times New Roman"/>
                <w:sz w:val="24"/>
                <w:szCs w:val="24"/>
              </w:rPr>
              <w:t xml:space="preserve">KAKOVOSTNA </w:t>
            </w:r>
            <w:r w:rsidRPr="00F16CE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RAVEN II.</w:t>
            </w:r>
          </w:p>
        </w:tc>
        <w:tc>
          <w:tcPr>
            <w:tcW w:w="1870" w:type="dxa"/>
          </w:tcPr>
          <w:p w14:paraId="1710F13A" w14:textId="24C7F018" w:rsidR="00F16CEB" w:rsidRDefault="00F16CEB" w:rsidP="00F16CEB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CEB">
              <w:rPr>
                <w:rFonts w:ascii="Times New Roman" w:hAnsi="Times New Roman" w:cs="Times New Roman"/>
                <w:sz w:val="24"/>
                <w:szCs w:val="24"/>
              </w:rPr>
              <w:t xml:space="preserve">KAKOVOSTNA </w:t>
            </w:r>
            <w:r w:rsidRPr="00F16CE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RAVEN II.</w:t>
            </w:r>
          </w:p>
        </w:tc>
        <w:tc>
          <w:tcPr>
            <w:tcW w:w="1496" w:type="dxa"/>
          </w:tcPr>
          <w:p w14:paraId="39DB3C35" w14:textId="635D8DAC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AA17D9E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05CF15D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A443E4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0CD6A21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36D47D5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CEB" w14:paraId="6CFBFD20" w14:textId="77777777" w:rsidTr="00AF0B2A">
        <w:tc>
          <w:tcPr>
            <w:tcW w:w="1153" w:type="dxa"/>
          </w:tcPr>
          <w:p w14:paraId="48471513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005084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665AC6F4" w14:textId="0893F908" w:rsidR="00F16CEB" w:rsidRDefault="00F16CEB" w:rsidP="000F350E">
            <w:pPr>
              <w:pBdr>
                <w:bottom w:val="single" w:sz="4" w:space="1" w:color="auto"/>
              </w:pBd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KAKOVOSTNA RAVEN III.</w:t>
            </w:r>
          </w:p>
          <w:p w14:paraId="5FA072B6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667DB2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1DD742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14:paraId="58288E7B" w14:textId="2E5FA032" w:rsidR="00F16CEB" w:rsidRDefault="00F16CEB" w:rsidP="00F16CEB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CEB">
              <w:rPr>
                <w:rFonts w:ascii="Times New Roman" w:hAnsi="Times New Roman" w:cs="Times New Roman"/>
                <w:sz w:val="24"/>
                <w:szCs w:val="24"/>
              </w:rPr>
              <w:t xml:space="preserve">KAKOVOSTNA </w:t>
            </w:r>
            <w:r w:rsidRPr="00F16CE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RAVEN III.</w:t>
            </w:r>
          </w:p>
        </w:tc>
        <w:tc>
          <w:tcPr>
            <w:tcW w:w="1870" w:type="dxa"/>
          </w:tcPr>
          <w:p w14:paraId="102C692B" w14:textId="1D8F4C95" w:rsidR="00F16CEB" w:rsidRDefault="00F16CEB" w:rsidP="00F16CEB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CEB">
              <w:rPr>
                <w:rFonts w:ascii="Times New Roman" w:hAnsi="Times New Roman" w:cs="Times New Roman"/>
                <w:sz w:val="24"/>
                <w:szCs w:val="24"/>
              </w:rPr>
              <w:t xml:space="preserve">KAKOVOSTNA </w:t>
            </w:r>
            <w:r w:rsidRPr="00F16CE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RAVEN III.</w:t>
            </w:r>
          </w:p>
        </w:tc>
        <w:tc>
          <w:tcPr>
            <w:tcW w:w="1496" w:type="dxa"/>
          </w:tcPr>
          <w:p w14:paraId="78D7C9C0" w14:textId="00030D93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14:paraId="0963D599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05F206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22A6CC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65B90C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A78F280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CEB" w14:paraId="47D5E537" w14:textId="77777777" w:rsidTr="00AF0B2A">
        <w:tc>
          <w:tcPr>
            <w:tcW w:w="1153" w:type="dxa"/>
          </w:tcPr>
          <w:p w14:paraId="1A2AB2A8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49E96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2FC555EA" w14:textId="407DB9B7" w:rsidR="00F16CEB" w:rsidRDefault="00F16CEB" w:rsidP="000F350E">
            <w:pPr>
              <w:pBdr>
                <w:bottom w:val="single" w:sz="4" w:space="1" w:color="auto"/>
              </w:pBd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KAKOVOSTNA RAVEN IV.</w:t>
            </w:r>
          </w:p>
          <w:p w14:paraId="046B4EB7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207702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14CC3C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14:paraId="37E0C990" w14:textId="50E226F8" w:rsidR="00F16CEB" w:rsidRDefault="00F16CEB" w:rsidP="00F16CEB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CEB">
              <w:rPr>
                <w:rFonts w:ascii="Times New Roman" w:hAnsi="Times New Roman" w:cs="Times New Roman"/>
                <w:sz w:val="24"/>
                <w:szCs w:val="24"/>
              </w:rPr>
              <w:t xml:space="preserve">KAKOVOSTNA </w:t>
            </w:r>
            <w:r w:rsidRPr="00F16CE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RAVEN IV.</w:t>
            </w:r>
          </w:p>
        </w:tc>
        <w:tc>
          <w:tcPr>
            <w:tcW w:w="1870" w:type="dxa"/>
          </w:tcPr>
          <w:p w14:paraId="1AD28CFF" w14:textId="515443B0" w:rsidR="00F16CEB" w:rsidRDefault="00F16CEB" w:rsidP="00F16CEB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CEB">
              <w:rPr>
                <w:rFonts w:ascii="Times New Roman" w:hAnsi="Times New Roman" w:cs="Times New Roman"/>
                <w:sz w:val="24"/>
                <w:szCs w:val="24"/>
              </w:rPr>
              <w:t xml:space="preserve">KAKOVOSTNA </w:t>
            </w:r>
            <w:r w:rsidRPr="00F16CE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RAVEN IV.</w:t>
            </w:r>
          </w:p>
        </w:tc>
        <w:tc>
          <w:tcPr>
            <w:tcW w:w="1496" w:type="dxa"/>
          </w:tcPr>
          <w:p w14:paraId="2DEC21CB" w14:textId="12CB42E9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6D9364C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604DB5F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60BC94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12F5748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0340CA4" w14:textId="77777777" w:rsidR="00F16CEB" w:rsidRDefault="00F16CEB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5F04FF" w14:textId="36596E6B" w:rsidR="000C48E4" w:rsidRPr="00704CEF" w:rsidRDefault="00704CEF" w:rsidP="00704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6"/>
          <w:szCs w:val="26"/>
        </w:rPr>
      </w:pPr>
      <w:r w:rsidRPr="00704CEF">
        <w:rPr>
          <w:rFonts w:ascii="Times New Roman" w:hAnsi="Times New Roman" w:cs="Times New Roman"/>
          <w:sz w:val="26"/>
          <w:szCs w:val="26"/>
        </w:rPr>
        <w:lastRenderedPageBreak/>
        <w:t>Športniki  v  kakovostnem  športu  lahko  s  kvalitetnim  delom  in  rezultati  v  skladu  s  Pogoji,  pravili  in kriteriji za registriranje in kategoriziranje športnikov dosežejo status športnika državnega razreda (DR).</w:t>
      </w:r>
      <w:r w:rsidRPr="00704CEF">
        <w:t xml:space="preserve"> </w:t>
      </w:r>
      <w:r w:rsidRPr="00704CEF">
        <w:rPr>
          <w:rFonts w:ascii="Times New Roman" w:hAnsi="Times New Roman" w:cs="Times New Roman"/>
          <w:sz w:val="26"/>
          <w:szCs w:val="26"/>
        </w:rPr>
        <w:t>Športnik mora imeti veljavno kategorizacijo v panogi, za katero kandidira društvo ali organizacija.</w:t>
      </w:r>
    </w:p>
    <w:p w14:paraId="7E013A15" w14:textId="77777777" w:rsidR="00CB7ABE" w:rsidRDefault="00CB7ABE"/>
    <w:p w14:paraId="226D2CEA" w14:textId="77777777" w:rsidR="00CB7ABE" w:rsidRPr="00CB7ABE" w:rsidRDefault="00CB7ABE" w:rsidP="00CB7ABE">
      <w:pPr>
        <w:tabs>
          <w:tab w:val="left" w:pos="1125"/>
        </w:tabs>
        <w:spacing w:line="276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B7ABE">
        <w:rPr>
          <w:rFonts w:ascii="Times New Roman" w:hAnsi="Times New Roman" w:cs="Times New Roman"/>
          <w:b/>
          <w:bCs/>
          <w:sz w:val="28"/>
          <w:szCs w:val="28"/>
          <w:u w:val="single"/>
        </w:rPr>
        <w:t>Obvezne priloge:</w:t>
      </w:r>
    </w:p>
    <w:p w14:paraId="5160E20D" w14:textId="77777777" w:rsidR="00CB7ABE" w:rsidRPr="00CB7ABE" w:rsidRDefault="00CB7ABE" w:rsidP="00CB7ABE">
      <w:pPr>
        <w:pStyle w:val="Odstavekseznama"/>
        <w:numPr>
          <w:ilvl w:val="0"/>
          <w:numId w:val="4"/>
        </w:numPr>
        <w:tabs>
          <w:tab w:val="left" w:pos="1125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7ABE">
        <w:rPr>
          <w:rFonts w:ascii="Times New Roman" w:hAnsi="Times New Roman" w:cs="Times New Roman"/>
          <w:sz w:val="28"/>
          <w:szCs w:val="28"/>
        </w:rPr>
        <w:t>natančen opis programa in urnik vadbe (priloga št. 1),</w:t>
      </w:r>
    </w:p>
    <w:p w14:paraId="0CCCECC9" w14:textId="4A836136" w:rsidR="00CB7ABE" w:rsidRDefault="00CB7ABE" w:rsidP="00CB7ABE">
      <w:pPr>
        <w:pStyle w:val="Odstavekseznama"/>
        <w:numPr>
          <w:ilvl w:val="0"/>
          <w:numId w:val="4"/>
        </w:numPr>
        <w:tabs>
          <w:tab w:val="left" w:pos="1125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7ABE">
        <w:rPr>
          <w:rFonts w:ascii="Times New Roman" w:hAnsi="Times New Roman" w:cs="Times New Roman"/>
          <w:sz w:val="28"/>
          <w:szCs w:val="28"/>
        </w:rPr>
        <w:t xml:space="preserve">poimenski seznam udeležencev programa, ki </w:t>
      </w:r>
      <w:r w:rsidR="006D50C7">
        <w:rPr>
          <w:rFonts w:ascii="Times New Roman" w:hAnsi="Times New Roman" w:cs="Times New Roman"/>
          <w:sz w:val="28"/>
          <w:szCs w:val="28"/>
        </w:rPr>
        <w:t>ni</w:t>
      </w:r>
      <w:r w:rsidRPr="00CB7ABE">
        <w:rPr>
          <w:rFonts w:ascii="Times New Roman" w:hAnsi="Times New Roman" w:cs="Times New Roman"/>
          <w:sz w:val="28"/>
          <w:szCs w:val="28"/>
        </w:rPr>
        <w:t>so registrirani pri NPŠZ</w:t>
      </w:r>
      <w:r w:rsidR="006D50C7">
        <w:rPr>
          <w:rFonts w:ascii="Times New Roman" w:hAnsi="Times New Roman" w:cs="Times New Roman"/>
          <w:sz w:val="28"/>
          <w:szCs w:val="28"/>
        </w:rPr>
        <w:t xml:space="preserve"> – netekmovalci, rekreativci</w:t>
      </w:r>
      <w:r w:rsidRPr="00CB7ABE">
        <w:rPr>
          <w:rFonts w:ascii="Times New Roman" w:hAnsi="Times New Roman" w:cs="Times New Roman"/>
          <w:sz w:val="28"/>
          <w:szCs w:val="28"/>
        </w:rPr>
        <w:t xml:space="preserve"> (priloga št. </w:t>
      </w:r>
      <w:r w:rsidR="006D50C7">
        <w:rPr>
          <w:rFonts w:ascii="Times New Roman" w:hAnsi="Times New Roman" w:cs="Times New Roman"/>
          <w:sz w:val="28"/>
          <w:szCs w:val="28"/>
        </w:rPr>
        <w:t>2</w:t>
      </w:r>
      <w:r w:rsidRPr="00CB7ABE">
        <w:rPr>
          <w:rFonts w:ascii="Times New Roman" w:hAnsi="Times New Roman" w:cs="Times New Roman"/>
          <w:sz w:val="28"/>
          <w:szCs w:val="28"/>
        </w:rPr>
        <w:t xml:space="preserve">), </w:t>
      </w:r>
    </w:p>
    <w:p w14:paraId="6A64DB51" w14:textId="3A3E9F13" w:rsidR="006D50C7" w:rsidRPr="00CB7ABE" w:rsidRDefault="006D50C7" w:rsidP="006D50C7">
      <w:pPr>
        <w:pStyle w:val="Odstavekseznama"/>
        <w:numPr>
          <w:ilvl w:val="0"/>
          <w:numId w:val="4"/>
        </w:numPr>
        <w:tabs>
          <w:tab w:val="left" w:pos="1125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7ABE">
        <w:rPr>
          <w:rFonts w:ascii="Times New Roman" w:hAnsi="Times New Roman" w:cs="Times New Roman"/>
          <w:sz w:val="28"/>
          <w:szCs w:val="28"/>
        </w:rPr>
        <w:t xml:space="preserve">poimenski seznam udeležencev programa, ki so registrirani pri NPŠZ (priloga št.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B7ABE">
        <w:rPr>
          <w:rFonts w:ascii="Times New Roman" w:hAnsi="Times New Roman" w:cs="Times New Roman"/>
          <w:sz w:val="28"/>
          <w:szCs w:val="28"/>
        </w:rPr>
        <w:t xml:space="preserve">), </w:t>
      </w:r>
    </w:p>
    <w:p w14:paraId="35B48BD3" w14:textId="77777777" w:rsidR="006D50C7" w:rsidRPr="00CB7ABE" w:rsidRDefault="006D50C7" w:rsidP="006D50C7">
      <w:pPr>
        <w:pStyle w:val="Odstavekseznama"/>
        <w:tabs>
          <w:tab w:val="left" w:pos="1125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04BC3D3F" w14:textId="77777777" w:rsidR="00CB7ABE" w:rsidRPr="00CB7ABE" w:rsidRDefault="00CB7ABE" w:rsidP="00CB7ABE">
      <w:pPr>
        <w:tabs>
          <w:tab w:val="left" w:pos="1125"/>
        </w:tabs>
        <w:rPr>
          <w:rFonts w:ascii="Times New Roman" w:hAnsi="Times New Roman" w:cs="Times New Roman"/>
          <w:sz w:val="28"/>
          <w:szCs w:val="28"/>
        </w:rPr>
      </w:pPr>
    </w:p>
    <w:p w14:paraId="616A3F34" w14:textId="77777777" w:rsidR="00CB7ABE" w:rsidRPr="00CB7ABE" w:rsidRDefault="00CB7ABE" w:rsidP="00CB7ABE">
      <w:pPr>
        <w:tabs>
          <w:tab w:val="left" w:pos="1125"/>
        </w:tabs>
        <w:rPr>
          <w:rFonts w:ascii="Times New Roman" w:hAnsi="Times New Roman" w:cs="Times New Roman"/>
          <w:sz w:val="28"/>
          <w:szCs w:val="28"/>
        </w:rPr>
      </w:pPr>
    </w:p>
    <w:p w14:paraId="6F66D98D" w14:textId="0586B71B" w:rsidR="00CB7ABE" w:rsidRPr="00CB7ABE" w:rsidRDefault="00CB7ABE" w:rsidP="00CB7ABE">
      <w:pPr>
        <w:tabs>
          <w:tab w:val="left" w:pos="1125"/>
        </w:tabs>
        <w:rPr>
          <w:rFonts w:ascii="Times New Roman" w:hAnsi="Times New Roman" w:cs="Times New Roman"/>
          <w:sz w:val="28"/>
          <w:szCs w:val="28"/>
        </w:rPr>
      </w:pPr>
      <w:r w:rsidRPr="00CB7ABE">
        <w:rPr>
          <w:rFonts w:ascii="Times New Roman" w:hAnsi="Times New Roman" w:cs="Times New Roman"/>
          <w:sz w:val="28"/>
          <w:szCs w:val="28"/>
        </w:rPr>
        <w:t>Datum:</w:t>
      </w:r>
      <w:r w:rsidRPr="00CB7ABE">
        <w:rPr>
          <w:rFonts w:ascii="Times New Roman" w:hAnsi="Times New Roman" w:cs="Times New Roman"/>
          <w:sz w:val="28"/>
          <w:szCs w:val="28"/>
        </w:rPr>
        <w:tab/>
      </w:r>
      <w:r w:rsidRPr="00CB7ABE">
        <w:rPr>
          <w:rFonts w:ascii="Times New Roman" w:hAnsi="Times New Roman" w:cs="Times New Roman"/>
          <w:sz w:val="28"/>
          <w:szCs w:val="28"/>
        </w:rPr>
        <w:tab/>
      </w:r>
      <w:r w:rsidRPr="00CB7AB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</w:t>
      </w:r>
      <w:r w:rsidRPr="00CB7ABE">
        <w:rPr>
          <w:rFonts w:ascii="Times New Roman" w:hAnsi="Times New Roman" w:cs="Times New Roman"/>
          <w:sz w:val="28"/>
          <w:szCs w:val="28"/>
        </w:rPr>
        <w:tab/>
        <w:t xml:space="preserve">      Žig: </w:t>
      </w:r>
      <w:r w:rsidRPr="00CB7ABE">
        <w:rPr>
          <w:rFonts w:ascii="Times New Roman" w:hAnsi="Times New Roman" w:cs="Times New Roman"/>
          <w:sz w:val="28"/>
          <w:szCs w:val="28"/>
        </w:rPr>
        <w:tab/>
      </w:r>
      <w:r w:rsidRPr="00CB7ABE">
        <w:rPr>
          <w:rFonts w:ascii="Times New Roman" w:hAnsi="Times New Roman" w:cs="Times New Roman"/>
          <w:sz w:val="28"/>
          <w:szCs w:val="28"/>
        </w:rPr>
        <w:tab/>
        <w:t xml:space="preserve">                   Podpis zakonitega zastopnika:   </w:t>
      </w:r>
    </w:p>
    <w:p w14:paraId="57B4D920" w14:textId="77777777" w:rsidR="00CB7ABE" w:rsidRPr="00CB7ABE" w:rsidRDefault="00CB7ABE" w:rsidP="00CB7ABE">
      <w:pPr>
        <w:tabs>
          <w:tab w:val="left" w:pos="1125"/>
        </w:tabs>
        <w:rPr>
          <w:rFonts w:ascii="Times New Roman" w:hAnsi="Times New Roman" w:cs="Times New Roman"/>
          <w:sz w:val="28"/>
          <w:szCs w:val="28"/>
        </w:rPr>
      </w:pPr>
    </w:p>
    <w:p w14:paraId="4FFA97D6" w14:textId="77777777" w:rsidR="00CB7ABE" w:rsidRPr="00CB7ABE" w:rsidRDefault="00CB7ABE" w:rsidP="00CB7ABE">
      <w:pPr>
        <w:tabs>
          <w:tab w:val="left" w:pos="1125"/>
        </w:tabs>
        <w:rPr>
          <w:rFonts w:ascii="Times New Roman" w:hAnsi="Times New Roman" w:cs="Times New Roman"/>
          <w:sz w:val="28"/>
          <w:szCs w:val="28"/>
        </w:rPr>
      </w:pPr>
    </w:p>
    <w:p w14:paraId="6B2FD29C" w14:textId="77777777" w:rsidR="00CB7ABE" w:rsidRDefault="00CB7ABE" w:rsidP="00CB7ABE">
      <w:pPr>
        <w:tabs>
          <w:tab w:val="left" w:pos="1125"/>
        </w:tabs>
        <w:rPr>
          <w:rFonts w:ascii="Times New Roman" w:hAnsi="Times New Roman" w:cs="Times New Roman"/>
          <w:sz w:val="24"/>
          <w:szCs w:val="24"/>
        </w:rPr>
      </w:pPr>
    </w:p>
    <w:p w14:paraId="7D8F5AEB" w14:textId="77777777" w:rsidR="00CB7ABE" w:rsidRDefault="00CB7ABE" w:rsidP="00CB7ABE">
      <w:pPr>
        <w:tabs>
          <w:tab w:val="left" w:pos="1125"/>
        </w:tabs>
        <w:rPr>
          <w:rFonts w:ascii="Times New Roman" w:hAnsi="Times New Roman" w:cs="Times New Roman"/>
          <w:sz w:val="24"/>
          <w:szCs w:val="24"/>
        </w:rPr>
      </w:pPr>
    </w:p>
    <w:p w14:paraId="33FEA7AA" w14:textId="77777777" w:rsidR="00CB7ABE" w:rsidRDefault="00CB7ABE" w:rsidP="00CB7ABE">
      <w:pPr>
        <w:tabs>
          <w:tab w:val="left" w:pos="1125"/>
        </w:tabs>
        <w:rPr>
          <w:rFonts w:ascii="Times New Roman" w:hAnsi="Times New Roman" w:cs="Times New Roman"/>
          <w:sz w:val="24"/>
          <w:szCs w:val="24"/>
        </w:rPr>
      </w:pPr>
    </w:p>
    <w:p w14:paraId="16BD7853" w14:textId="77777777" w:rsidR="00CB7ABE" w:rsidRDefault="00CB7ABE" w:rsidP="00CB7ABE">
      <w:pPr>
        <w:tabs>
          <w:tab w:val="left" w:pos="1125"/>
        </w:tabs>
        <w:rPr>
          <w:rFonts w:ascii="Times New Roman" w:hAnsi="Times New Roman" w:cs="Times New Roman"/>
          <w:sz w:val="24"/>
          <w:szCs w:val="24"/>
        </w:rPr>
      </w:pPr>
    </w:p>
    <w:p w14:paraId="7E1BCE36" w14:textId="77777777" w:rsidR="00CB7ABE" w:rsidRDefault="00CB7ABE" w:rsidP="00CB7ABE">
      <w:pPr>
        <w:tabs>
          <w:tab w:val="left" w:pos="1125"/>
        </w:tabs>
        <w:rPr>
          <w:rFonts w:ascii="Times New Roman" w:hAnsi="Times New Roman" w:cs="Times New Roman"/>
          <w:sz w:val="24"/>
          <w:szCs w:val="24"/>
        </w:rPr>
      </w:pPr>
    </w:p>
    <w:p w14:paraId="5B9FC635" w14:textId="77777777" w:rsidR="00CB7ABE" w:rsidRPr="005326D2" w:rsidRDefault="00CB7ABE" w:rsidP="00CB7ABE">
      <w:pPr>
        <w:tabs>
          <w:tab w:val="left" w:pos="1125"/>
        </w:tabs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B0299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</w:t>
      </w:r>
      <w:r w:rsidRPr="005326D2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PRILOGA ŠT. 1        </w:t>
      </w:r>
      <w:r w:rsidRPr="005326D2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    </w:t>
      </w:r>
    </w:p>
    <w:p w14:paraId="1B83B473" w14:textId="08BBC0E7" w:rsidR="00CB7ABE" w:rsidRPr="005326D2" w:rsidRDefault="00CB7ABE" w:rsidP="00CB7ABE">
      <w:pPr>
        <w:tabs>
          <w:tab w:val="left" w:pos="1125"/>
        </w:tabs>
        <w:rPr>
          <w:rFonts w:ascii="Times New Roman" w:hAnsi="Times New Roman" w:cs="Times New Roman"/>
          <w:sz w:val="28"/>
          <w:szCs w:val="28"/>
        </w:rPr>
      </w:pPr>
      <w:r w:rsidRPr="005326D2">
        <w:rPr>
          <w:rFonts w:ascii="Times New Roman" w:hAnsi="Times New Roman" w:cs="Times New Roman"/>
          <w:sz w:val="28"/>
          <w:szCs w:val="28"/>
        </w:rPr>
        <w:t>N</w:t>
      </w:r>
      <w:r w:rsidR="005326D2" w:rsidRPr="005326D2">
        <w:rPr>
          <w:rFonts w:ascii="Times New Roman" w:hAnsi="Times New Roman" w:cs="Times New Roman"/>
          <w:sz w:val="28"/>
          <w:szCs w:val="28"/>
        </w:rPr>
        <w:t xml:space="preserve">atančen opis posameznega programa </w:t>
      </w:r>
    </w:p>
    <w:p w14:paraId="26AE6769" w14:textId="77777777" w:rsidR="00CB7ABE" w:rsidRDefault="00CB7ABE" w:rsidP="00CB7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25"/>
        </w:tabs>
        <w:rPr>
          <w:rFonts w:ascii="Times New Roman" w:hAnsi="Times New Roman" w:cs="Times New Roman"/>
          <w:sz w:val="24"/>
          <w:szCs w:val="24"/>
        </w:rPr>
      </w:pPr>
    </w:p>
    <w:p w14:paraId="0BC1F380" w14:textId="77777777" w:rsidR="00CB7ABE" w:rsidRDefault="00CB7ABE" w:rsidP="00CB7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25"/>
        </w:tabs>
        <w:rPr>
          <w:rFonts w:ascii="Times New Roman" w:hAnsi="Times New Roman" w:cs="Times New Roman"/>
          <w:sz w:val="24"/>
          <w:szCs w:val="24"/>
        </w:rPr>
      </w:pPr>
    </w:p>
    <w:p w14:paraId="2AA72C80" w14:textId="77777777" w:rsidR="00CB7ABE" w:rsidRDefault="00CB7ABE" w:rsidP="00CB7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25"/>
        </w:tabs>
        <w:rPr>
          <w:rFonts w:ascii="Times New Roman" w:hAnsi="Times New Roman" w:cs="Times New Roman"/>
          <w:sz w:val="24"/>
          <w:szCs w:val="24"/>
        </w:rPr>
      </w:pPr>
    </w:p>
    <w:p w14:paraId="6A62EA69" w14:textId="77777777" w:rsidR="00CB7ABE" w:rsidRDefault="00CB7ABE" w:rsidP="00CB7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25"/>
        </w:tabs>
        <w:rPr>
          <w:rFonts w:ascii="Times New Roman" w:hAnsi="Times New Roman" w:cs="Times New Roman"/>
          <w:sz w:val="24"/>
          <w:szCs w:val="24"/>
        </w:rPr>
      </w:pPr>
    </w:p>
    <w:p w14:paraId="6FC7BC05" w14:textId="77777777" w:rsidR="00CB7ABE" w:rsidRDefault="00CB7ABE" w:rsidP="00CB7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25"/>
        </w:tabs>
        <w:rPr>
          <w:rFonts w:ascii="Times New Roman" w:hAnsi="Times New Roman" w:cs="Times New Roman"/>
          <w:sz w:val="24"/>
          <w:szCs w:val="24"/>
        </w:rPr>
      </w:pPr>
    </w:p>
    <w:p w14:paraId="5C851203" w14:textId="77777777" w:rsidR="00CB7ABE" w:rsidRDefault="00CB7ABE" w:rsidP="00CB7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25"/>
        </w:tabs>
        <w:rPr>
          <w:rFonts w:ascii="Times New Roman" w:hAnsi="Times New Roman" w:cs="Times New Roman"/>
          <w:sz w:val="24"/>
          <w:szCs w:val="24"/>
        </w:rPr>
      </w:pPr>
    </w:p>
    <w:p w14:paraId="7810E337" w14:textId="77777777" w:rsidR="00CB7ABE" w:rsidRDefault="00CB7ABE" w:rsidP="00CB7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25"/>
        </w:tabs>
        <w:rPr>
          <w:rFonts w:ascii="Times New Roman" w:hAnsi="Times New Roman" w:cs="Times New Roman"/>
          <w:sz w:val="24"/>
          <w:szCs w:val="24"/>
        </w:rPr>
      </w:pPr>
    </w:p>
    <w:p w14:paraId="499CEEB3" w14:textId="77777777" w:rsidR="00CB7ABE" w:rsidRDefault="00CB7ABE" w:rsidP="00CB7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25"/>
        </w:tabs>
        <w:rPr>
          <w:rFonts w:ascii="Times New Roman" w:hAnsi="Times New Roman" w:cs="Times New Roman"/>
          <w:sz w:val="24"/>
          <w:szCs w:val="24"/>
        </w:rPr>
      </w:pPr>
    </w:p>
    <w:p w14:paraId="247E2D0F" w14:textId="77777777" w:rsidR="00CB7ABE" w:rsidRDefault="00CB7ABE" w:rsidP="00CB7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25"/>
        </w:tabs>
        <w:rPr>
          <w:rFonts w:ascii="Times New Roman" w:hAnsi="Times New Roman" w:cs="Times New Roman"/>
          <w:sz w:val="24"/>
          <w:szCs w:val="24"/>
        </w:rPr>
      </w:pPr>
    </w:p>
    <w:p w14:paraId="17935EBC" w14:textId="77777777" w:rsidR="00CB7ABE" w:rsidRDefault="00CB7ABE" w:rsidP="00CB7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25"/>
        </w:tabs>
        <w:rPr>
          <w:rFonts w:ascii="Times New Roman" w:hAnsi="Times New Roman" w:cs="Times New Roman"/>
          <w:sz w:val="24"/>
          <w:szCs w:val="24"/>
        </w:rPr>
      </w:pPr>
    </w:p>
    <w:p w14:paraId="0BA61450" w14:textId="77777777" w:rsidR="00CB7ABE" w:rsidRPr="00CB7ABE" w:rsidRDefault="00CB7ABE" w:rsidP="00CB7ABE">
      <w:pPr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bookmarkStart w:id="0" w:name="_Hlk159153476"/>
      <w:r w:rsidRPr="00CB7ABE">
        <w:rPr>
          <w:rFonts w:ascii="Times New Roman" w:hAnsi="Times New Roman" w:cs="Times New Roman"/>
          <w:b/>
          <w:bCs/>
          <w:sz w:val="26"/>
          <w:szCs w:val="26"/>
          <w:u w:val="single"/>
        </w:rPr>
        <w:t>URNIK VADBE:</w:t>
      </w:r>
    </w:p>
    <w:tbl>
      <w:tblPr>
        <w:tblStyle w:val="Tabelamrea"/>
        <w:tblW w:w="1445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135"/>
        <w:gridCol w:w="1984"/>
        <w:gridCol w:w="2127"/>
        <w:gridCol w:w="1984"/>
        <w:gridCol w:w="1985"/>
        <w:gridCol w:w="1842"/>
        <w:gridCol w:w="1701"/>
        <w:gridCol w:w="1701"/>
      </w:tblGrid>
      <w:tr w:rsidR="00CB7ABE" w:rsidRPr="00CB7ABE" w14:paraId="43446ABD" w14:textId="77777777" w:rsidTr="00CB7ABE">
        <w:tc>
          <w:tcPr>
            <w:tcW w:w="1135" w:type="dxa"/>
            <w:shd w:val="clear" w:color="auto" w:fill="E2EFD9" w:themeFill="accent6" w:themeFillTint="33"/>
          </w:tcPr>
          <w:p w14:paraId="7D65F582" w14:textId="7507E7E3" w:rsidR="00CB7ABE" w:rsidRPr="00CB7ABE" w:rsidRDefault="00CB7ABE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B7AB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URA</w:t>
            </w:r>
          </w:p>
        </w:tc>
        <w:tc>
          <w:tcPr>
            <w:tcW w:w="1984" w:type="dxa"/>
            <w:shd w:val="clear" w:color="auto" w:fill="E2EFD9" w:themeFill="accent6" w:themeFillTint="33"/>
          </w:tcPr>
          <w:p w14:paraId="4B88821F" w14:textId="08D43663" w:rsidR="00CB7ABE" w:rsidRPr="00CB7ABE" w:rsidRDefault="00CB7ABE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B7AB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PONEDELJEK</w:t>
            </w:r>
          </w:p>
        </w:tc>
        <w:tc>
          <w:tcPr>
            <w:tcW w:w="2127" w:type="dxa"/>
            <w:shd w:val="clear" w:color="auto" w:fill="E2EFD9" w:themeFill="accent6" w:themeFillTint="33"/>
          </w:tcPr>
          <w:p w14:paraId="4EF4CFE1" w14:textId="6FBD028A" w:rsidR="00CB7ABE" w:rsidRPr="00CB7ABE" w:rsidRDefault="00CB7ABE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B7AB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TOREK</w:t>
            </w:r>
          </w:p>
        </w:tc>
        <w:tc>
          <w:tcPr>
            <w:tcW w:w="1984" w:type="dxa"/>
            <w:shd w:val="clear" w:color="auto" w:fill="E2EFD9" w:themeFill="accent6" w:themeFillTint="33"/>
          </w:tcPr>
          <w:p w14:paraId="20D7C4CE" w14:textId="365E8734" w:rsidR="00CB7ABE" w:rsidRPr="00CB7ABE" w:rsidRDefault="00CB7ABE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B7AB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SREDA</w:t>
            </w:r>
          </w:p>
        </w:tc>
        <w:tc>
          <w:tcPr>
            <w:tcW w:w="1985" w:type="dxa"/>
            <w:shd w:val="clear" w:color="auto" w:fill="E2EFD9" w:themeFill="accent6" w:themeFillTint="33"/>
          </w:tcPr>
          <w:p w14:paraId="10A5D30D" w14:textId="358D02FA" w:rsidR="00CB7ABE" w:rsidRPr="00CB7ABE" w:rsidRDefault="00CB7ABE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B7AB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ČETRTEK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49E66C0" w14:textId="167B3E38" w:rsidR="00CB7ABE" w:rsidRPr="00CB7ABE" w:rsidRDefault="00CB7ABE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B7AB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PETEK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14:paraId="0BD8A31A" w14:textId="7A0B4479" w:rsidR="00CB7ABE" w:rsidRPr="00CB7ABE" w:rsidRDefault="00CB7ABE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B7AB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SOBOTA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14:paraId="34085455" w14:textId="77777777" w:rsidR="00CB7ABE" w:rsidRPr="00CB7ABE" w:rsidRDefault="00CB7ABE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B7AB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NEDELJA</w:t>
            </w:r>
          </w:p>
          <w:p w14:paraId="10F5DDA3" w14:textId="743B777C" w:rsidR="00CB7ABE" w:rsidRPr="00CB7ABE" w:rsidRDefault="00CB7ABE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B7ABE" w:rsidRPr="00CB7ABE" w14:paraId="4D1859EF" w14:textId="77777777" w:rsidTr="00CB7ABE">
        <w:tc>
          <w:tcPr>
            <w:tcW w:w="1135" w:type="dxa"/>
          </w:tcPr>
          <w:p w14:paraId="32BFBB2A" w14:textId="77777777" w:rsidR="00CB7ABE" w:rsidRPr="00CB7ABE" w:rsidRDefault="00CB7ABE" w:rsidP="00CB7AB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7ABE">
              <w:rPr>
                <w:rFonts w:ascii="Times New Roman" w:hAnsi="Times New Roman" w:cs="Times New Roman"/>
                <w:sz w:val="26"/>
                <w:szCs w:val="26"/>
              </w:rPr>
              <w:t>od - do</w:t>
            </w:r>
          </w:p>
        </w:tc>
        <w:tc>
          <w:tcPr>
            <w:tcW w:w="1984" w:type="dxa"/>
          </w:tcPr>
          <w:p w14:paraId="01585B4C" w14:textId="77777777" w:rsidR="00CB7ABE" w:rsidRDefault="00CB7ABE" w:rsidP="00CB7AB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07C0052" w14:textId="77777777" w:rsidR="00CB7ABE" w:rsidRPr="00CB7ABE" w:rsidRDefault="00CB7ABE" w:rsidP="00CB7AB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3024F6E6" w14:textId="77777777" w:rsidR="00CB7ABE" w:rsidRPr="00CB7ABE" w:rsidRDefault="00CB7ABE" w:rsidP="00CB7AB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1520965F" w14:textId="77777777" w:rsidR="00CB7ABE" w:rsidRPr="00CB7ABE" w:rsidRDefault="00CB7ABE" w:rsidP="00CB7AB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14:paraId="1E357E10" w14:textId="77777777" w:rsidR="00CB7ABE" w:rsidRPr="00CB7ABE" w:rsidRDefault="00CB7ABE" w:rsidP="00CB7AB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0531E8D8" w14:textId="77777777" w:rsidR="00CB7ABE" w:rsidRPr="00CB7ABE" w:rsidRDefault="00CB7ABE" w:rsidP="00CB7AB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6BE6B10" w14:textId="77777777" w:rsidR="00CB7ABE" w:rsidRPr="00CB7ABE" w:rsidRDefault="00CB7ABE" w:rsidP="00CB7AB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21E3D09" w14:textId="77777777" w:rsidR="00CB7ABE" w:rsidRPr="00CB7ABE" w:rsidRDefault="00CB7ABE" w:rsidP="00CB7AB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0DF8C08" w14:textId="77777777" w:rsidR="00CB7ABE" w:rsidRPr="00CB7ABE" w:rsidRDefault="00CB7ABE" w:rsidP="00CB7ABE">
      <w:pPr>
        <w:rPr>
          <w:rFonts w:ascii="Times New Roman" w:hAnsi="Times New Roman" w:cs="Times New Roman"/>
          <w:sz w:val="26"/>
          <w:szCs w:val="26"/>
        </w:rPr>
      </w:pPr>
    </w:p>
    <w:p w14:paraId="3B0BD244" w14:textId="5EBBB63A" w:rsidR="00CB7ABE" w:rsidRPr="00CB7ABE" w:rsidRDefault="00CB7ABE" w:rsidP="00CB7ABE">
      <w:pPr>
        <w:rPr>
          <w:rFonts w:ascii="Times New Roman" w:hAnsi="Times New Roman" w:cs="Times New Roman"/>
          <w:sz w:val="28"/>
          <w:szCs w:val="28"/>
        </w:rPr>
      </w:pPr>
      <w:bookmarkStart w:id="1" w:name="_Hlk159145070"/>
      <w:r w:rsidRPr="00CB7ABE">
        <w:rPr>
          <w:rFonts w:ascii="Times New Roman" w:hAnsi="Times New Roman" w:cs="Times New Roman"/>
          <w:sz w:val="28"/>
          <w:szCs w:val="28"/>
        </w:rPr>
        <w:t xml:space="preserve"> Datum:</w:t>
      </w:r>
      <w:r w:rsidR="003D16EE">
        <w:rPr>
          <w:rFonts w:ascii="Times New Roman" w:hAnsi="Times New Roman" w:cs="Times New Roman"/>
          <w:sz w:val="28"/>
          <w:szCs w:val="28"/>
        </w:rPr>
        <w:t>___________</w:t>
      </w:r>
      <w:r w:rsidRPr="00CB7ABE">
        <w:rPr>
          <w:rFonts w:ascii="Times New Roman" w:hAnsi="Times New Roman" w:cs="Times New Roman"/>
          <w:sz w:val="28"/>
          <w:szCs w:val="28"/>
        </w:rPr>
        <w:tab/>
      </w:r>
      <w:r w:rsidRPr="00CB7ABE">
        <w:rPr>
          <w:rFonts w:ascii="Times New Roman" w:hAnsi="Times New Roman" w:cs="Times New Roman"/>
          <w:sz w:val="28"/>
          <w:szCs w:val="28"/>
        </w:rPr>
        <w:tab/>
      </w:r>
      <w:r w:rsidRPr="00CB7ABE">
        <w:rPr>
          <w:rFonts w:ascii="Times New Roman" w:hAnsi="Times New Roman" w:cs="Times New Roman"/>
          <w:sz w:val="28"/>
          <w:szCs w:val="28"/>
        </w:rPr>
        <w:tab/>
      </w:r>
      <w:r w:rsidRPr="00CB7ABE">
        <w:rPr>
          <w:rFonts w:ascii="Times New Roman" w:hAnsi="Times New Roman" w:cs="Times New Roman"/>
          <w:sz w:val="28"/>
          <w:szCs w:val="28"/>
        </w:rPr>
        <w:tab/>
        <w:t xml:space="preserve">                               Žig: </w:t>
      </w:r>
      <w:r w:rsidRPr="00CB7ABE">
        <w:rPr>
          <w:rFonts w:ascii="Times New Roman" w:hAnsi="Times New Roman" w:cs="Times New Roman"/>
          <w:sz w:val="28"/>
          <w:szCs w:val="28"/>
        </w:rPr>
        <w:tab/>
      </w:r>
      <w:r w:rsidRPr="00CB7ABE">
        <w:rPr>
          <w:rFonts w:ascii="Times New Roman" w:hAnsi="Times New Roman" w:cs="Times New Roman"/>
          <w:sz w:val="28"/>
          <w:szCs w:val="28"/>
        </w:rPr>
        <w:tab/>
        <w:t xml:space="preserve">                            Podpis zakonitega zastopnika:</w:t>
      </w:r>
      <w:bookmarkEnd w:id="0"/>
      <w:bookmarkEnd w:id="1"/>
    </w:p>
    <w:p w14:paraId="700092C4" w14:textId="77777777" w:rsidR="00CB7ABE" w:rsidRDefault="00CB7ABE" w:rsidP="00CB7ABE">
      <w:pPr>
        <w:jc w:val="center"/>
      </w:pPr>
    </w:p>
    <w:p w14:paraId="06385BEC" w14:textId="77777777" w:rsidR="00615F87" w:rsidRPr="00615F87" w:rsidRDefault="00615F87" w:rsidP="00615F87">
      <w:pP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bookmarkStart w:id="2" w:name="_Hlk159153660"/>
      <w:r w:rsidRPr="00615F87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lastRenderedPageBreak/>
        <w:t xml:space="preserve">PRILOGA ŠT. 2 </w:t>
      </w:r>
    </w:p>
    <w:p w14:paraId="3B2B332B" w14:textId="01D34FD2" w:rsidR="00615F87" w:rsidRPr="00615F87" w:rsidRDefault="00615F87" w:rsidP="00615F87">
      <w:pPr>
        <w:jc w:val="both"/>
        <w:rPr>
          <w:rFonts w:ascii="Times New Roman" w:hAnsi="Times New Roman" w:cs="Times New Roman"/>
          <w:sz w:val="28"/>
          <w:szCs w:val="28"/>
        </w:rPr>
      </w:pPr>
      <w:r w:rsidRPr="00615F87">
        <w:rPr>
          <w:rFonts w:ascii="Times New Roman" w:hAnsi="Times New Roman" w:cs="Times New Roman"/>
          <w:sz w:val="28"/>
          <w:szCs w:val="28"/>
        </w:rPr>
        <w:t>Poimenski seznam udeležencev programa, ki  niso registrirani pri NPŠZ</w:t>
      </w:r>
      <w:r w:rsidR="00D330DB">
        <w:rPr>
          <w:rFonts w:ascii="Times New Roman" w:hAnsi="Times New Roman" w:cs="Times New Roman"/>
          <w:sz w:val="28"/>
          <w:szCs w:val="28"/>
        </w:rPr>
        <w:t xml:space="preserve"> </w:t>
      </w:r>
      <w:r w:rsidR="00D330DB" w:rsidRPr="00D330DB">
        <w:rPr>
          <w:rFonts w:ascii="Times New Roman" w:hAnsi="Times New Roman" w:cs="Times New Roman"/>
          <w:i/>
          <w:iCs/>
          <w:sz w:val="28"/>
          <w:szCs w:val="28"/>
        </w:rPr>
        <w:t>(nacionalna panožna športna zveza)</w:t>
      </w:r>
      <w:r w:rsidR="00D330DB">
        <w:rPr>
          <w:rFonts w:ascii="Times New Roman" w:hAnsi="Times New Roman" w:cs="Times New Roman"/>
          <w:sz w:val="28"/>
          <w:szCs w:val="28"/>
        </w:rPr>
        <w:t xml:space="preserve"> </w:t>
      </w:r>
      <w:r w:rsidRPr="00615F87">
        <w:rPr>
          <w:rFonts w:ascii="Times New Roman" w:hAnsi="Times New Roman" w:cs="Times New Roman"/>
          <w:sz w:val="28"/>
          <w:szCs w:val="28"/>
        </w:rPr>
        <w:t xml:space="preserve">-  netekmovalci, rekreativci </w:t>
      </w:r>
    </w:p>
    <w:tbl>
      <w:tblPr>
        <w:tblStyle w:val="Tabelamrea"/>
        <w:tblW w:w="14460" w:type="dxa"/>
        <w:tblInd w:w="-431" w:type="dxa"/>
        <w:tblLook w:val="04A0" w:firstRow="1" w:lastRow="0" w:firstColumn="1" w:lastColumn="0" w:noHBand="0" w:noVBand="1"/>
      </w:tblPr>
      <w:tblGrid>
        <w:gridCol w:w="852"/>
        <w:gridCol w:w="5244"/>
        <w:gridCol w:w="5529"/>
        <w:gridCol w:w="2835"/>
      </w:tblGrid>
      <w:tr w:rsidR="00615F87" w14:paraId="77B48E53" w14:textId="77777777" w:rsidTr="00615F87">
        <w:tc>
          <w:tcPr>
            <w:tcW w:w="852" w:type="dxa"/>
            <w:shd w:val="clear" w:color="auto" w:fill="E2EFD9" w:themeFill="accent6" w:themeFillTint="33"/>
          </w:tcPr>
          <w:p w14:paraId="2FC4A236" w14:textId="77777777" w:rsidR="00615F87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3" w:name="_Hlk159145160"/>
            <w:bookmarkEnd w:id="2"/>
          </w:p>
          <w:p w14:paraId="0356C893" w14:textId="5EEFC77B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5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ŠT.</w:t>
            </w:r>
          </w:p>
        </w:tc>
        <w:tc>
          <w:tcPr>
            <w:tcW w:w="5244" w:type="dxa"/>
            <w:shd w:val="clear" w:color="auto" w:fill="E2EFD9" w:themeFill="accent6" w:themeFillTint="33"/>
          </w:tcPr>
          <w:p w14:paraId="14F961A8" w14:textId="77777777" w:rsidR="00615F87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3595B9C" w14:textId="258FB401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5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PRIIMEK IN IME</w:t>
            </w:r>
          </w:p>
        </w:tc>
        <w:tc>
          <w:tcPr>
            <w:tcW w:w="5529" w:type="dxa"/>
            <w:shd w:val="clear" w:color="auto" w:fill="E2EFD9" w:themeFill="accent6" w:themeFillTint="33"/>
          </w:tcPr>
          <w:p w14:paraId="0E108D6C" w14:textId="77777777" w:rsidR="00615F87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61C4FF5" w14:textId="3E2434F6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5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NASLOV STALNEGA PREBIVALIŠČA</w:t>
            </w:r>
          </w:p>
        </w:tc>
        <w:tc>
          <w:tcPr>
            <w:tcW w:w="2835" w:type="dxa"/>
            <w:shd w:val="clear" w:color="auto" w:fill="E2EFD9" w:themeFill="accent6" w:themeFillTint="33"/>
          </w:tcPr>
          <w:p w14:paraId="36636E9B" w14:textId="77777777" w:rsidR="00615F87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D700EAC" w14:textId="2C0E29B9" w:rsidR="00615F87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5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ROJSTVA</w:t>
            </w:r>
          </w:p>
          <w:p w14:paraId="07342D25" w14:textId="6DBEBB41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15F87" w14:paraId="0F5419B0" w14:textId="77777777" w:rsidTr="00615F87">
        <w:tc>
          <w:tcPr>
            <w:tcW w:w="852" w:type="dxa"/>
          </w:tcPr>
          <w:p w14:paraId="64C4F498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5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244" w:type="dxa"/>
          </w:tcPr>
          <w:p w14:paraId="72E86187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57F270FA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346136B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50742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1FA87658" w14:textId="77777777" w:rsidTr="00615F87">
        <w:tc>
          <w:tcPr>
            <w:tcW w:w="852" w:type="dxa"/>
          </w:tcPr>
          <w:p w14:paraId="286A3CF2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5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244" w:type="dxa"/>
          </w:tcPr>
          <w:p w14:paraId="0EB0D8BF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3177E025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D294FA8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DEAD3A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7941DAC5" w14:textId="77777777" w:rsidTr="00615F87">
        <w:tc>
          <w:tcPr>
            <w:tcW w:w="852" w:type="dxa"/>
          </w:tcPr>
          <w:p w14:paraId="1CD0D381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5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244" w:type="dxa"/>
          </w:tcPr>
          <w:p w14:paraId="124EC4EC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72E54907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FC1B2EB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2F93B1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72E6A4B5" w14:textId="77777777" w:rsidTr="00615F87">
        <w:tc>
          <w:tcPr>
            <w:tcW w:w="852" w:type="dxa"/>
          </w:tcPr>
          <w:p w14:paraId="6E729FDD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5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244" w:type="dxa"/>
          </w:tcPr>
          <w:p w14:paraId="3E6BDB7E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4AD05481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EFC90D9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46A9A3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6BA1E935" w14:textId="77777777" w:rsidTr="00615F87">
        <w:tc>
          <w:tcPr>
            <w:tcW w:w="852" w:type="dxa"/>
          </w:tcPr>
          <w:p w14:paraId="1549B36F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5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5244" w:type="dxa"/>
          </w:tcPr>
          <w:p w14:paraId="47757095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7F6CD400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CBDA17F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0DF5F8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63A5169F" w14:textId="77777777" w:rsidTr="00615F87">
        <w:tc>
          <w:tcPr>
            <w:tcW w:w="852" w:type="dxa"/>
          </w:tcPr>
          <w:p w14:paraId="3D7C8659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5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5244" w:type="dxa"/>
          </w:tcPr>
          <w:p w14:paraId="6D3AD3FA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04E32140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FDA8C12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7F3871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61A3E9C5" w14:textId="77777777" w:rsidTr="00615F87">
        <w:tc>
          <w:tcPr>
            <w:tcW w:w="852" w:type="dxa"/>
          </w:tcPr>
          <w:p w14:paraId="4F61CE38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5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5244" w:type="dxa"/>
          </w:tcPr>
          <w:p w14:paraId="763108DE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522E1446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12C2426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CCA35C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7D9052D0" w14:textId="77777777" w:rsidTr="00615F87">
        <w:tc>
          <w:tcPr>
            <w:tcW w:w="852" w:type="dxa"/>
          </w:tcPr>
          <w:p w14:paraId="684C133D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5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5244" w:type="dxa"/>
          </w:tcPr>
          <w:p w14:paraId="498B01D9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74D2B0E1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3A8A1B0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D899C7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37B787CF" w14:textId="77777777" w:rsidTr="00615F87">
        <w:tc>
          <w:tcPr>
            <w:tcW w:w="852" w:type="dxa"/>
          </w:tcPr>
          <w:p w14:paraId="24C5E881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5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5244" w:type="dxa"/>
          </w:tcPr>
          <w:p w14:paraId="577568EA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4E46C0DC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12AB247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1459EB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618853" w14:textId="77777777" w:rsidR="003E44B7" w:rsidRDefault="003E44B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18E400B3" w14:textId="77777777" w:rsidTr="00615F87">
        <w:tc>
          <w:tcPr>
            <w:tcW w:w="852" w:type="dxa"/>
          </w:tcPr>
          <w:p w14:paraId="16E1D7C2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5244" w:type="dxa"/>
          </w:tcPr>
          <w:p w14:paraId="711EF2DC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4B57C367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B709770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72EF0" w14:textId="77777777" w:rsidR="003C5395" w:rsidRDefault="003C5395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F02C66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0C4CB3C9" w14:textId="77777777" w:rsidTr="00615F87">
        <w:tc>
          <w:tcPr>
            <w:tcW w:w="852" w:type="dxa"/>
          </w:tcPr>
          <w:p w14:paraId="7DFB9CFB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11.</w:t>
            </w:r>
          </w:p>
        </w:tc>
        <w:tc>
          <w:tcPr>
            <w:tcW w:w="5244" w:type="dxa"/>
          </w:tcPr>
          <w:p w14:paraId="38C2393D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0E1AB88C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1E0529E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268F1A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602C429B" w14:textId="77777777" w:rsidTr="00615F87">
        <w:tc>
          <w:tcPr>
            <w:tcW w:w="852" w:type="dxa"/>
          </w:tcPr>
          <w:p w14:paraId="7599E99A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5244" w:type="dxa"/>
          </w:tcPr>
          <w:p w14:paraId="2CA3B301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1F170329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107C849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E0EE8C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1ABE56D4" w14:textId="77777777" w:rsidTr="00615F87">
        <w:tc>
          <w:tcPr>
            <w:tcW w:w="852" w:type="dxa"/>
          </w:tcPr>
          <w:p w14:paraId="1D0414AB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5244" w:type="dxa"/>
          </w:tcPr>
          <w:p w14:paraId="4099AE3A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62BDB332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C51B534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073FC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1F544A98" w14:textId="77777777" w:rsidTr="00615F87">
        <w:tc>
          <w:tcPr>
            <w:tcW w:w="852" w:type="dxa"/>
          </w:tcPr>
          <w:p w14:paraId="1315B30C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5244" w:type="dxa"/>
          </w:tcPr>
          <w:p w14:paraId="42829765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26F6D4D6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B7DCBF7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4FD2BB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24C4EC39" w14:textId="77777777" w:rsidTr="00615F87">
        <w:tc>
          <w:tcPr>
            <w:tcW w:w="852" w:type="dxa"/>
          </w:tcPr>
          <w:p w14:paraId="7FBE69F4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5244" w:type="dxa"/>
          </w:tcPr>
          <w:p w14:paraId="46F3B372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0E37F55B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12F2AFC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CC6ED7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4E4F1467" w14:textId="77777777" w:rsidTr="00615F87">
        <w:tc>
          <w:tcPr>
            <w:tcW w:w="852" w:type="dxa"/>
          </w:tcPr>
          <w:p w14:paraId="31A71070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5244" w:type="dxa"/>
          </w:tcPr>
          <w:p w14:paraId="712E6855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1C65884E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033AB8F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2AE2E3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08E5ADBE" w14:textId="77777777" w:rsidTr="00615F87">
        <w:tc>
          <w:tcPr>
            <w:tcW w:w="852" w:type="dxa"/>
          </w:tcPr>
          <w:p w14:paraId="4ACE89A9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5244" w:type="dxa"/>
          </w:tcPr>
          <w:p w14:paraId="7083F4DA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115554F2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F7AAAC0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A8843C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2C99BB05" w14:textId="77777777" w:rsidTr="00615F87">
        <w:tc>
          <w:tcPr>
            <w:tcW w:w="852" w:type="dxa"/>
          </w:tcPr>
          <w:p w14:paraId="6E47117C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18.</w:t>
            </w:r>
          </w:p>
        </w:tc>
        <w:tc>
          <w:tcPr>
            <w:tcW w:w="5244" w:type="dxa"/>
          </w:tcPr>
          <w:p w14:paraId="3776BC7B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61298D07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C50045E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14374A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0E14E9D5" w14:textId="77777777" w:rsidTr="00615F87">
        <w:tc>
          <w:tcPr>
            <w:tcW w:w="852" w:type="dxa"/>
          </w:tcPr>
          <w:p w14:paraId="20A87DF1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19.</w:t>
            </w:r>
          </w:p>
        </w:tc>
        <w:tc>
          <w:tcPr>
            <w:tcW w:w="5244" w:type="dxa"/>
          </w:tcPr>
          <w:p w14:paraId="7AF45932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0B0EBA6B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A235647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125A09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6529F6E7" w14:textId="77777777" w:rsidTr="00615F87">
        <w:tc>
          <w:tcPr>
            <w:tcW w:w="852" w:type="dxa"/>
          </w:tcPr>
          <w:p w14:paraId="535B4CB2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</w:t>
            </w:r>
          </w:p>
        </w:tc>
        <w:tc>
          <w:tcPr>
            <w:tcW w:w="5244" w:type="dxa"/>
          </w:tcPr>
          <w:p w14:paraId="709A2AF8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656F51EB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3615F94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A69EE0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334B0D79" w14:textId="77777777" w:rsidTr="00615F87">
        <w:tc>
          <w:tcPr>
            <w:tcW w:w="852" w:type="dxa"/>
          </w:tcPr>
          <w:p w14:paraId="15F1DBC1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5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21.</w:t>
            </w:r>
          </w:p>
        </w:tc>
        <w:tc>
          <w:tcPr>
            <w:tcW w:w="5244" w:type="dxa"/>
          </w:tcPr>
          <w:p w14:paraId="7A883ACD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5744B372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550300C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A508B1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61D86CC4" w14:textId="77777777" w:rsidTr="00615F87">
        <w:tc>
          <w:tcPr>
            <w:tcW w:w="852" w:type="dxa"/>
          </w:tcPr>
          <w:p w14:paraId="6150A403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22.</w:t>
            </w:r>
          </w:p>
        </w:tc>
        <w:tc>
          <w:tcPr>
            <w:tcW w:w="5244" w:type="dxa"/>
          </w:tcPr>
          <w:p w14:paraId="6DB0F040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37FDB1A6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F810575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950473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3D7FA52B" w14:textId="77777777" w:rsidTr="00615F87">
        <w:tc>
          <w:tcPr>
            <w:tcW w:w="852" w:type="dxa"/>
          </w:tcPr>
          <w:p w14:paraId="46D195DC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23.</w:t>
            </w:r>
          </w:p>
        </w:tc>
        <w:tc>
          <w:tcPr>
            <w:tcW w:w="5244" w:type="dxa"/>
          </w:tcPr>
          <w:p w14:paraId="716F0005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4A60BD9F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14E55E3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5755B3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45052A0A" w14:textId="77777777" w:rsidTr="00615F87">
        <w:tc>
          <w:tcPr>
            <w:tcW w:w="852" w:type="dxa"/>
          </w:tcPr>
          <w:p w14:paraId="64F0473F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</w:t>
            </w:r>
          </w:p>
        </w:tc>
        <w:tc>
          <w:tcPr>
            <w:tcW w:w="5244" w:type="dxa"/>
          </w:tcPr>
          <w:p w14:paraId="70EA39EA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64BCB3C7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8B369B9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49B72E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562882B0" w14:textId="77777777" w:rsidTr="00615F87">
        <w:tc>
          <w:tcPr>
            <w:tcW w:w="852" w:type="dxa"/>
          </w:tcPr>
          <w:p w14:paraId="722AA2AA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25.</w:t>
            </w:r>
          </w:p>
        </w:tc>
        <w:tc>
          <w:tcPr>
            <w:tcW w:w="5244" w:type="dxa"/>
          </w:tcPr>
          <w:p w14:paraId="68AF3636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24BFA989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B1B02E9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D7A02B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6A018822" w14:textId="77777777" w:rsidTr="00615F87">
        <w:tc>
          <w:tcPr>
            <w:tcW w:w="852" w:type="dxa"/>
          </w:tcPr>
          <w:p w14:paraId="6B2A7772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26.</w:t>
            </w:r>
          </w:p>
        </w:tc>
        <w:tc>
          <w:tcPr>
            <w:tcW w:w="5244" w:type="dxa"/>
          </w:tcPr>
          <w:p w14:paraId="573544A0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3196A3D7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5047D79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18304A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03298C4E" w14:textId="77777777" w:rsidTr="00615F87">
        <w:tc>
          <w:tcPr>
            <w:tcW w:w="852" w:type="dxa"/>
          </w:tcPr>
          <w:p w14:paraId="57D066ED" w14:textId="77777777" w:rsidR="00615F87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27.</w:t>
            </w:r>
          </w:p>
        </w:tc>
        <w:tc>
          <w:tcPr>
            <w:tcW w:w="5244" w:type="dxa"/>
          </w:tcPr>
          <w:p w14:paraId="7109857C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1552DBC3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54C5773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C5891B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2A0465E7" w14:textId="77777777" w:rsidTr="00615F87">
        <w:tc>
          <w:tcPr>
            <w:tcW w:w="852" w:type="dxa"/>
          </w:tcPr>
          <w:p w14:paraId="6BF8485A" w14:textId="77777777" w:rsidR="00615F87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28.</w:t>
            </w:r>
          </w:p>
        </w:tc>
        <w:tc>
          <w:tcPr>
            <w:tcW w:w="5244" w:type="dxa"/>
          </w:tcPr>
          <w:p w14:paraId="2EFC917F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2A6675CD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B1EE647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C209F2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7CE617BF" w14:textId="77777777" w:rsidTr="00615F87">
        <w:tc>
          <w:tcPr>
            <w:tcW w:w="852" w:type="dxa"/>
          </w:tcPr>
          <w:p w14:paraId="05C6125B" w14:textId="77777777" w:rsidR="00615F87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29.</w:t>
            </w:r>
          </w:p>
        </w:tc>
        <w:tc>
          <w:tcPr>
            <w:tcW w:w="5244" w:type="dxa"/>
          </w:tcPr>
          <w:p w14:paraId="1ABAF2D2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110219E4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2802C37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A7EAC4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4D7DE975" w14:textId="77777777" w:rsidTr="00615F87">
        <w:tc>
          <w:tcPr>
            <w:tcW w:w="852" w:type="dxa"/>
          </w:tcPr>
          <w:p w14:paraId="222A0395" w14:textId="77777777" w:rsidR="00615F87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30.</w:t>
            </w:r>
          </w:p>
        </w:tc>
        <w:tc>
          <w:tcPr>
            <w:tcW w:w="5244" w:type="dxa"/>
          </w:tcPr>
          <w:p w14:paraId="40D83515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41794B2F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F60E553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461AC5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77C72066" w14:textId="77777777" w:rsidTr="00615F87">
        <w:tc>
          <w:tcPr>
            <w:tcW w:w="852" w:type="dxa"/>
          </w:tcPr>
          <w:p w14:paraId="14456513" w14:textId="0FC1CA6C" w:rsidR="00615F87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31.</w:t>
            </w:r>
          </w:p>
          <w:p w14:paraId="3B25459A" w14:textId="77777777" w:rsidR="00615F87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14:paraId="1FEC0BAD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3D88A073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D8022E3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51925022" w14:textId="77777777" w:rsidTr="00615F87">
        <w:tc>
          <w:tcPr>
            <w:tcW w:w="852" w:type="dxa"/>
          </w:tcPr>
          <w:p w14:paraId="5BA0A585" w14:textId="67128EA5" w:rsidR="00615F87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</w:t>
            </w:r>
          </w:p>
          <w:p w14:paraId="0C85A652" w14:textId="77777777" w:rsidR="00615F87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14:paraId="7E4A43FE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021F6DEC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AC8B9F3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1F7E3BEE" w14:textId="77777777" w:rsidTr="00615F87">
        <w:tc>
          <w:tcPr>
            <w:tcW w:w="852" w:type="dxa"/>
          </w:tcPr>
          <w:p w14:paraId="1B559830" w14:textId="2826223F" w:rsidR="00615F87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33.</w:t>
            </w:r>
          </w:p>
          <w:p w14:paraId="0ED3177B" w14:textId="77777777" w:rsidR="00615F87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14:paraId="53388B65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3B4886FF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86FAE4A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21C3564E" w14:textId="77777777" w:rsidTr="00615F87">
        <w:tc>
          <w:tcPr>
            <w:tcW w:w="852" w:type="dxa"/>
          </w:tcPr>
          <w:p w14:paraId="7534931E" w14:textId="626D5C80" w:rsidR="00615F87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34.</w:t>
            </w:r>
          </w:p>
          <w:p w14:paraId="55137AC4" w14:textId="77777777" w:rsidR="00615F87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14:paraId="67598951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70F5D9A4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2AB5407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723CF8A3" w14:textId="77777777" w:rsidTr="00615F87">
        <w:tc>
          <w:tcPr>
            <w:tcW w:w="852" w:type="dxa"/>
          </w:tcPr>
          <w:p w14:paraId="43CE808D" w14:textId="6B4D591D" w:rsidR="00615F87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35.</w:t>
            </w:r>
          </w:p>
          <w:p w14:paraId="29A987F2" w14:textId="77777777" w:rsidR="00615F87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14:paraId="67D11A71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5BF03E7C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A9A084B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A73" w14:paraId="4E1EA069" w14:textId="77777777" w:rsidTr="00615F87">
        <w:tc>
          <w:tcPr>
            <w:tcW w:w="852" w:type="dxa"/>
          </w:tcPr>
          <w:p w14:paraId="0839CF8E" w14:textId="54690D22" w:rsidR="00BA2A73" w:rsidRDefault="00BA2A73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36.</w:t>
            </w:r>
          </w:p>
          <w:p w14:paraId="15AB5C97" w14:textId="77777777" w:rsidR="00BA2A73" w:rsidRDefault="00BA2A73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14:paraId="6A0BC473" w14:textId="77777777" w:rsidR="00BA2A73" w:rsidRDefault="00BA2A73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607C6770" w14:textId="77777777" w:rsidR="00BA2A73" w:rsidRDefault="00BA2A73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F99109A" w14:textId="77777777" w:rsidR="00BA2A73" w:rsidRDefault="00BA2A73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A73" w14:paraId="05420668" w14:textId="77777777" w:rsidTr="00615F87">
        <w:tc>
          <w:tcPr>
            <w:tcW w:w="852" w:type="dxa"/>
          </w:tcPr>
          <w:p w14:paraId="0340D094" w14:textId="77777777" w:rsidR="00BA2A73" w:rsidRDefault="00BA2A73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485FC1C" w14:textId="53CBA5A9" w:rsidR="00BA2A73" w:rsidRDefault="00BA2A73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37.</w:t>
            </w:r>
          </w:p>
        </w:tc>
        <w:tc>
          <w:tcPr>
            <w:tcW w:w="5244" w:type="dxa"/>
          </w:tcPr>
          <w:p w14:paraId="0325B6F6" w14:textId="77777777" w:rsidR="00BA2A73" w:rsidRDefault="00BA2A73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58E8A759" w14:textId="77777777" w:rsidR="00BA2A73" w:rsidRDefault="00BA2A73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068F313" w14:textId="77777777" w:rsidR="00BA2A73" w:rsidRDefault="00BA2A73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A73" w14:paraId="2E11EF12" w14:textId="77777777" w:rsidTr="00615F87">
        <w:tc>
          <w:tcPr>
            <w:tcW w:w="852" w:type="dxa"/>
          </w:tcPr>
          <w:p w14:paraId="74C9AF2E" w14:textId="77777777" w:rsidR="00BA2A73" w:rsidRDefault="00BA2A73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0D55B37" w14:textId="0ADE776E" w:rsidR="00BA2A73" w:rsidRDefault="00BA2A73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38.</w:t>
            </w:r>
          </w:p>
        </w:tc>
        <w:tc>
          <w:tcPr>
            <w:tcW w:w="5244" w:type="dxa"/>
          </w:tcPr>
          <w:p w14:paraId="24193EF3" w14:textId="77777777" w:rsidR="00BA2A73" w:rsidRDefault="00BA2A73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7790AE51" w14:textId="77777777" w:rsidR="00BA2A73" w:rsidRDefault="00BA2A73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47C428E" w14:textId="77777777" w:rsidR="00BA2A73" w:rsidRDefault="00BA2A73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3"/>
    <w:p w14:paraId="1C1A866F" w14:textId="5A32A71D" w:rsidR="00615F87" w:rsidRPr="006D50C7" w:rsidRDefault="001B649C" w:rsidP="001B649C">
      <w:pPr>
        <w:rPr>
          <w:rFonts w:ascii="Times New Roman" w:hAnsi="Times New Roman" w:cs="Times New Roman"/>
          <w:sz w:val="24"/>
          <w:szCs w:val="24"/>
        </w:rPr>
      </w:pPr>
      <w:r w:rsidRPr="006D50C7">
        <w:rPr>
          <w:rFonts w:ascii="Times New Roman" w:hAnsi="Times New Roman" w:cs="Times New Roman"/>
          <w:i/>
          <w:iCs/>
          <w:sz w:val="24"/>
          <w:szCs w:val="24"/>
        </w:rPr>
        <w:t>(po potrebi razširite tabelo)</w:t>
      </w:r>
    </w:p>
    <w:p w14:paraId="56B93FEE" w14:textId="77777777" w:rsidR="001B649C" w:rsidRDefault="00615F87" w:rsidP="00615F87">
      <w:pPr>
        <w:rPr>
          <w:rFonts w:ascii="Times New Roman" w:hAnsi="Times New Roman" w:cs="Times New Roman"/>
          <w:sz w:val="28"/>
          <w:szCs w:val="28"/>
        </w:rPr>
      </w:pPr>
      <w:r w:rsidRPr="004F40D8">
        <w:rPr>
          <w:rFonts w:ascii="Times New Roman" w:hAnsi="Times New Roman" w:cs="Times New Roman"/>
          <w:sz w:val="28"/>
          <w:szCs w:val="28"/>
        </w:rPr>
        <w:t>Datum:</w:t>
      </w:r>
      <w:r w:rsidRPr="004F40D8">
        <w:rPr>
          <w:rFonts w:ascii="Times New Roman" w:hAnsi="Times New Roman" w:cs="Times New Roman"/>
          <w:sz w:val="28"/>
          <w:szCs w:val="28"/>
        </w:rPr>
        <w:tab/>
      </w:r>
      <w:r w:rsidRPr="004F40D8">
        <w:rPr>
          <w:rFonts w:ascii="Times New Roman" w:hAnsi="Times New Roman" w:cs="Times New Roman"/>
          <w:sz w:val="28"/>
          <w:szCs w:val="28"/>
        </w:rPr>
        <w:tab/>
      </w:r>
      <w:r w:rsidRPr="004F40D8">
        <w:rPr>
          <w:rFonts w:ascii="Times New Roman" w:hAnsi="Times New Roman" w:cs="Times New Roman"/>
          <w:sz w:val="28"/>
          <w:szCs w:val="28"/>
        </w:rPr>
        <w:tab/>
      </w:r>
      <w:r w:rsidRPr="004F40D8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4F40D8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4F40D8">
        <w:rPr>
          <w:rFonts w:ascii="Times New Roman" w:hAnsi="Times New Roman" w:cs="Times New Roman"/>
          <w:sz w:val="28"/>
          <w:szCs w:val="28"/>
        </w:rPr>
        <w:t xml:space="preserve">  Žig: </w:t>
      </w:r>
      <w:r w:rsidRPr="004F40D8">
        <w:rPr>
          <w:rFonts w:ascii="Times New Roman" w:hAnsi="Times New Roman" w:cs="Times New Roman"/>
          <w:sz w:val="28"/>
          <w:szCs w:val="28"/>
        </w:rPr>
        <w:tab/>
      </w:r>
      <w:r w:rsidRPr="004F40D8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4F40D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4F40D8">
        <w:rPr>
          <w:rFonts w:ascii="Times New Roman" w:hAnsi="Times New Roman" w:cs="Times New Roman"/>
          <w:sz w:val="28"/>
          <w:szCs w:val="28"/>
        </w:rPr>
        <w:t xml:space="preserve"> Podpis zakonitega zastopnika: </w:t>
      </w:r>
    </w:p>
    <w:p w14:paraId="5DA7463C" w14:textId="4BFD7D35" w:rsidR="00615F87" w:rsidRPr="00581670" w:rsidRDefault="00615F87" w:rsidP="00615F87">
      <w:pPr>
        <w:rPr>
          <w:rFonts w:ascii="Times New Roman" w:hAnsi="Times New Roman" w:cs="Times New Roman"/>
          <w:sz w:val="28"/>
          <w:szCs w:val="28"/>
        </w:rPr>
      </w:pPr>
      <w:r w:rsidRPr="004F40D8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10CDD5DD" w14:textId="77777777" w:rsidR="00615F87" w:rsidRPr="00930BBD" w:rsidRDefault="00615F87" w:rsidP="00615F87">
      <w:pP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930BBD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lastRenderedPageBreak/>
        <w:t xml:space="preserve">PRILOGA ŠT. 3 </w:t>
      </w:r>
    </w:p>
    <w:p w14:paraId="43924BA3" w14:textId="146A7081" w:rsidR="00615F87" w:rsidRPr="00930BBD" w:rsidRDefault="00615F87" w:rsidP="00615F87">
      <w:pPr>
        <w:jc w:val="both"/>
        <w:rPr>
          <w:rFonts w:ascii="Times New Roman" w:hAnsi="Times New Roman" w:cs="Times New Roman"/>
          <w:sz w:val="28"/>
          <w:szCs w:val="28"/>
        </w:rPr>
      </w:pPr>
      <w:r w:rsidRPr="00930BBD">
        <w:rPr>
          <w:rFonts w:ascii="Times New Roman" w:hAnsi="Times New Roman" w:cs="Times New Roman"/>
          <w:sz w:val="28"/>
          <w:szCs w:val="28"/>
        </w:rPr>
        <w:t>Poimenski seznam udeležencev programa, ki so registrirani pri NPŠZ</w:t>
      </w:r>
      <w:r w:rsidR="00D330DB">
        <w:rPr>
          <w:rFonts w:ascii="Times New Roman" w:hAnsi="Times New Roman" w:cs="Times New Roman"/>
          <w:sz w:val="28"/>
          <w:szCs w:val="28"/>
        </w:rPr>
        <w:t xml:space="preserve"> </w:t>
      </w:r>
      <w:r w:rsidR="00D330DB" w:rsidRPr="00D330DB">
        <w:rPr>
          <w:rFonts w:ascii="Times New Roman" w:hAnsi="Times New Roman" w:cs="Times New Roman"/>
          <w:i/>
          <w:iCs/>
          <w:sz w:val="28"/>
          <w:szCs w:val="28"/>
        </w:rPr>
        <w:t>(nacionalna panožna športna zveza)</w:t>
      </w:r>
      <w:r w:rsidR="00D330DB" w:rsidRPr="00D330DB">
        <w:rPr>
          <w:rFonts w:ascii="Times New Roman" w:hAnsi="Times New Roman" w:cs="Times New Roman"/>
          <w:sz w:val="28"/>
          <w:szCs w:val="28"/>
        </w:rPr>
        <w:t xml:space="preserve"> </w:t>
      </w:r>
      <w:r w:rsidRPr="00930BB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Tabelamrea"/>
        <w:tblW w:w="14460" w:type="dxa"/>
        <w:tblInd w:w="-431" w:type="dxa"/>
        <w:tblLook w:val="04A0" w:firstRow="1" w:lastRow="0" w:firstColumn="1" w:lastColumn="0" w:noHBand="0" w:noVBand="1"/>
      </w:tblPr>
      <w:tblGrid>
        <w:gridCol w:w="852"/>
        <w:gridCol w:w="3969"/>
        <w:gridCol w:w="5103"/>
        <w:gridCol w:w="4536"/>
      </w:tblGrid>
      <w:tr w:rsidR="00615F87" w14:paraId="3124EC79" w14:textId="77777777" w:rsidTr="00930BBD">
        <w:tc>
          <w:tcPr>
            <w:tcW w:w="852" w:type="dxa"/>
            <w:shd w:val="clear" w:color="auto" w:fill="E2EFD9" w:themeFill="accent6" w:themeFillTint="33"/>
          </w:tcPr>
          <w:p w14:paraId="01ACF807" w14:textId="77777777" w:rsidR="00930BBD" w:rsidRDefault="00930BBD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6C8993" w14:textId="34281B52" w:rsidR="00615F87" w:rsidRPr="00CA55E9" w:rsidRDefault="00930BBD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5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ŠT.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14:paraId="04ACB26B" w14:textId="77777777" w:rsidR="00930BBD" w:rsidRDefault="00930BBD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4E6B2AF" w14:textId="63B3D2D9" w:rsidR="00615F87" w:rsidRPr="00CA55E9" w:rsidRDefault="00930BBD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5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PRIIMEK IN IME</w:t>
            </w:r>
          </w:p>
        </w:tc>
        <w:tc>
          <w:tcPr>
            <w:tcW w:w="5103" w:type="dxa"/>
            <w:shd w:val="clear" w:color="auto" w:fill="E2EFD9" w:themeFill="accent6" w:themeFillTint="33"/>
          </w:tcPr>
          <w:p w14:paraId="31743601" w14:textId="77777777" w:rsidR="00930BBD" w:rsidRDefault="00930BBD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6194BB" w14:textId="70456658" w:rsidR="00615F87" w:rsidRPr="00CA55E9" w:rsidRDefault="00930BBD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5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NASLOV STALNEGA PREBIVALIŠČA</w:t>
            </w:r>
          </w:p>
        </w:tc>
        <w:tc>
          <w:tcPr>
            <w:tcW w:w="4536" w:type="dxa"/>
            <w:shd w:val="clear" w:color="auto" w:fill="E2EFD9" w:themeFill="accent6" w:themeFillTint="33"/>
          </w:tcPr>
          <w:p w14:paraId="46DE8314" w14:textId="77777777" w:rsidR="00930BBD" w:rsidRDefault="00930BBD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D737DB1" w14:textId="52489DE7" w:rsidR="00615F87" w:rsidRDefault="00930BBD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5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ROJSTVA</w:t>
            </w:r>
          </w:p>
          <w:p w14:paraId="37938368" w14:textId="3D23CCEA" w:rsidR="00930BBD" w:rsidRPr="00CA55E9" w:rsidRDefault="00930BBD" w:rsidP="00930B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15F87" w14:paraId="392B83BA" w14:textId="77777777" w:rsidTr="00930BBD">
        <w:tc>
          <w:tcPr>
            <w:tcW w:w="852" w:type="dxa"/>
          </w:tcPr>
          <w:p w14:paraId="7090A091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5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14:paraId="776CC6DF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3163DF1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32956C22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5313CE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4B985836" w14:textId="77777777" w:rsidTr="00930BBD">
        <w:tc>
          <w:tcPr>
            <w:tcW w:w="852" w:type="dxa"/>
          </w:tcPr>
          <w:p w14:paraId="556951C2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5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14:paraId="44725B7D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22CA658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3173726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F6794D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24CCD651" w14:textId="77777777" w:rsidTr="00930BBD">
        <w:tc>
          <w:tcPr>
            <w:tcW w:w="852" w:type="dxa"/>
          </w:tcPr>
          <w:p w14:paraId="2E7CF645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5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14:paraId="0B008911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E96F60B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6700CBA9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69C58E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3996EEB6" w14:textId="77777777" w:rsidTr="00930BBD">
        <w:tc>
          <w:tcPr>
            <w:tcW w:w="852" w:type="dxa"/>
          </w:tcPr>
          <w:p w14:paraId="6146B378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5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969" w:type="dxa"/>
          </w:tcPr>
          <w:p w14:paraId="705FFED2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DBFC4A3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059865B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E76EEB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161AA760" w14:textId="77777777" w:rsidTr="00930BBD">
        <w:tc>
          <w:tcPr>
            <w:tcW w:w="852" w:type="dxa"/>
          </w:tcPr>
          <w:p w14:paraId="6E507E93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5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3969" w:type="dxa"/>
          </w:tcPr>
          <w:p w14:paraId="2114D207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6CA1D80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597A2F7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A91DE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318A5913" w14:textId="77777777" w:rsidTr="00930BBD">
        <w:tc>
          <w:tcPr>
            <w:tcW w:w="852" w:type="dxa"/>
          </w:tcPr>
          <w:p w14:paraId="1793CA6C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5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3969" w:type="dxa"/>
          </w:tcPr>
          <w:p w14:paraId="1BC952B9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577539C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95CBAB3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CF3754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72BA6714" w14:textId="77777777" w:rsidTr="00930BBD">
        <w:tc>
          <w:tcPr>
            <w:tcW w:w="852" w:type="dxa"/>
          </w:tcPr>
          <w:p w14:paraId="2387F34A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5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3969" w:type="dxa"/>
          </w:tcPr>
          <w:p w14:paraId="318D1901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D04FAE8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261EF42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1A4AF5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71FA98C1" w14:textId="77777777" w:rsidTr="00930BBD">
        <w:tc>
          <w:tcPr>
            <w:tcW w:w="852" w:type="dxa"/>
          </w:tcPr>
          <w:p w14:paraId="74114E71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5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3969" w:type="dxa"/>
          </w:tcPr>
          <w:p w14:paraId="56FB3FB5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FC7E9ED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4749614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662DDF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5DE70A97" w14:textId="77777777" w:rsidTr="00930BBD">
        <w:tc>
          <w:tcPr>
            <w:tcW w:w="852" w:type="dxa"/>
          </w:tcPr>
          <w:p w14:paraId="35C30EAA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5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3969" w:type="dxa"/>
          </w:tcPr>
          <w:p w14:paraId="17164EA0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DD312D0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0A08A6B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85825D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56CA356E" w14:textId="77777777" w:rsidTr="00930BBD">
        <w:tc>
          <w:tcPr>
            <w:tcW w:w="852" w:type="dxa"/>
          </w:tcPr>
          <w:p w14:paraId="038E36C6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3969" w:type="dxa"/>
          </w:tcPr>
          <w:p w14:paraId="01D7FD56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561E7095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6FCF0BA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D1E1A4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401E394F" w14:textId="77777777" w:rsidTr="00930BBD">
        <w:tc>
          <w:tcPr>
            <w:tcW w:w="852" w:type="dxa"/>
          </w:tcPr>
          <w:p w14:paraId="2670A989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3969" w:type="dxa"/>
          </w:tcPr>
          <w:p w14:paraId="4B24A7D0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5846B57F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5C5D34B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ADA84C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0AD65DA1" w14:textId="77777777" w:rsidTr="00930BBD">
        <w:tc>
          <w:tcPr>
            <w:tcW w:w="852" w:type="dxa"/>
          </w:tcPr>
          <w:p w14:paraId="62897366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3969" w:type="dxa"/>
          </w:tcPr>
          <w:p w14:paraId="4E1CF8E1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884ADFF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90C1B63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13FCCF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07C39D03" w14:textId="77777777" w:rsidTr="00930BBD">
        <w:tc>
          <w:tcPr>
            <w:tcW w:w="852" w:type="dxa"/>
          </w:tcPr>
          <w:p w14:paraId="5CD2A774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13.</w:t>
            </w:r>
          </w:p>
        </w:tc>
        <w:tc>
          <w:tcPr>
            <w:tcW w:w="3969" w:type="dxa"/>
          </w:tcPr>
          <w:p w14:paraId="186EEF4D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2DF0E7F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04B2F03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3C20CF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04661F25" w14:textId="77777777" w:rsidTr="00930BBD">
        <w:tc>
          <w:tcPr>
            <w:tcW w:w="852" w:type="dxa"/>
          </w:tcPr>
          <w:p w14:paraId="766B40A5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3969" w:type="dxa"/>
          </w:tcPr>
          <w:p w14:paraId="0B9C01DD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B0041F0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EE3D163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EE9F67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3C5BA288" w14:textId="77777777" w:rsidTr="00930BBD">
        <w:tc>
          <w:tcPr>
            <w:tcW w:w="852" w:type="dxa"/>
          </w:tcPr>
          <w:p w14:paraId="5CC5710F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3969" w:type="dxa"/>
          </w:tcPr>
          <w:p w14:paraId="1D8F2325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743FBFD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7F8EB174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26DF92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13DC9575" w14:textId="77777777" w:rsidTr="00930BBD">
        <w:tc>
          <w:tcPr>
            <w:tcW w:w="852" w:type="dxa"/>
          </w:tcPr>
          <w:p w14:paraId="2277019E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3969" w:type="dxa"/>
          </w:tcPr>
          <w:p w14:paraId="4A85C571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8F45EFD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8A47ADB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ECC8B5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63E2D7E1" w14:textId="77777777" w:rsidTr="00930BBD">
        <w:tc>
          <w:tcPr>
            <w:tcW w:w="852" w:type="dxa"/>
          </w:tcPr>
          <w:p w14:paraId="105E6AD8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3969" w:type="dxa"/>
          </w:tcPr>
          <w:p w14:paraId="1135A2EF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51B862B8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77BC7AC2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B01A04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3B468730" w14:textId="77777777" w:rsidTr="00930BBD">
        <w:tc>
          <w:tcPr>
            <w:tcW w:w="852" w:type="dxa"/>
          </w:tcPr>
          <w:p w14:paraId="1080B712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18.</w:t>
            </w:r>
          </w:p>
        </w:tc>
        <w:tc>
          <w:tcPr>
            <w:tcW w:w="3969" w:type="dxa"/>
          </w:tcPr>
          <w:p w14:paraId="34FBE955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F3339C5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68CA0621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C16E1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0CFA4B94" w14:textId="77777777" w:rsidTr="00930BBD">
        <w:tc>
          <w:tcPr>
            <w:tcW w:w="852" w:type="dxa"/>
          </w:tcPr>
          <w:p w14:paraId="1BBD00ED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19.</w:t>
            </w:r>
          </w:p>
        </w:tc>
        <w:tc>
          <w:tcPr>
            <w:tcW w:w="3969" w:type="dxa"/>
          </w:tcPr>
          <w:p w14:paraId="3CD93853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45292C7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1BED787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D5D933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42F366A6" w14:textId="77777777" w:rsidTr="00930BBD">
        <w:tc>
          <w:tcPr>
            <w:tcW w:w="852" w:type="dxa"/>
          </w:tcPr>
          <w:p w14:paraId="79321C44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</w:t>
            </w:r>
          </w:p>
        </w:tc>
        <w:tc>
          <w:tcPr>
            <w:tcW w:w="3969" w:type="dxa"/>
          </w:tcPr>
          <w:p w14:paraId="1273630D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FABB76C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7811389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891F0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5C753AAD" w14:textId="77777777" w:rsidTr="00930BBD">
        <w:tc>
          <w:tcPr>
            <w:tcW w:w="852" w:type="dxa"/>
          </w:tcPr>
          <w:p w14:paraId="0EB5CC91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5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21.</w:t>
            </w:r>
          </w:p>
        </w:tc>
        <w:tc>
          <w:tcPr>
            <w:tcW w:w="3969" w:type="dxa"/>
          </w:tcPr>
          <w:p w14:paraId="6F759D7B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E276A7A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1C816DE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2C884A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01B626F2" w14:textId="77777777" w:rsidTr="00930BBD">
        <w:tc>
          <w:tcPr>
            <w:tcW w:w="852" w:type="dxa"/>
          </w:tcPr>
          <w:p w14:paraId="1858D6BE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22.</w:t>
            </w:r>
          </w:p>
        </w:tc>
        <w:tc>
          <w:tcPr>
            <w:tcW w:w="3969" w:type="dxa"/>
          </w:tcPr>
          <w:p w14:paraId="2332ECF9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3B9DDE7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D32A77F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82D1C4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00A64060" w14:textId="77777777" w:rsidTr="00930BBD">
        <w:tc>
          <w:tcPr>
            <w:tcW w:w="852" w:type="dxa"/>
          </w:tcPr>
          <w:p w14:paraId="4400C41E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23.</w:t>
            </w:r>
          </w:p>
        </w:tc>
        <w:tc>
          <w:tcPr>
            <w:tcW w:w="3969" w:type="dxa"/>
          </w:tcPr>
          <w:p w14:paraId="6C708133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3196B41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8AB0D9F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345B7A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64E02E22" w14:textId="77777777" w:rsidTr="00930BBD">
        <w:tc>
          <w:tcPr>
            <w:tcW w:w="852" w:type="dxa"/>
          </w:tcPr>
          <w:p w14:paraId="05004978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</w:t>
            </w:r>
          </w:p>
        </w:tc>
        <w:tc>
          <w:tcPr>
            <w:tcW w:w="3969" w:type="dxa"/>
          </w:tcPr>
          <w:p w14:paraId="770F229C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AAFB1D8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3E25AC01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4666BC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04FEFDF2" w14:textId="77777777" w:rsidTr="00930BBD">
        <w:tc>
          <w:tcPr>
            <w:tcW w:w="852" w:type="dxa"/>
          </w:tcPr>
          <w:p w14:paraId="0756C784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25.</w:t>
            </w:r>
          </w:p>
        </w:tc>
        <w:tc>
          <w:tcPr>
            <w:tcW w:w="3969" w:type="dxa"/>
          </w:tcPr>
          <w:p w14:paraId="2730BB6B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392AEA6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B60B3F1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42C14F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12AB42B2" w14:textId="77777777" w:rsidTr="00930BBD">
        <w:tc>
          <w:tcPr>
            <w:tcW w:w="852" w:type="dxa"/>
          </w:tcPr>
          <w:p w14:paraId="4560E556" w14:textId="77777777" w:rsidR="00615F87" w:rsidRPr="00CA55E9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</w:t>
            </w:r>
          </w:p>
        </w:tc>
        <w:tc>
          <w:tcPr>
            <w:tcW w:w="3969" w:type="dxa"/>
          </w:tcPr>
          <w:p w14:paraId="314AE577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07EF883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51DC2D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632CB6C5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786AEF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059DFCE3" w14:textId="77777777" w:rsidTr="00930BBD">
        <w:tc>
          <w:tcPr>
            <w:tcW w:w="852" w:type="dxa"/>
          </w:tcPr>
          <w:p w14:paraId="4F2A6168" w14:textId="77777777" w:rsidR="00615F87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27.</w:t>
            </w:r>
          </w:p>
        </w:tc>
        <w:tc>
          <w:tcPr>
            <w:tcW w:w="3969" w:type="dxa"/>
          </w:tcPr>
          <w:p w14:paraId="27E7BC35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3745D52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2C068A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722A2160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0381F9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08CA9917" w14:textId="77777777" w:rsidTr="00930BBD">
        <w:tc>
          <w:tcPr>
            <w:tcW w:w="852" w:type="dxa"/>
          </w:tcPr>
          <w:p w14:paraId="18FB40A5" w14:textId="77777777" w:rsidR="00615F87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28.</w:t>
            </w:r>
          </w:p>
        </w:tc>
        <w:tc>
          <w:tcPr>
            <w:tcW w:w="3969" w:type="dxa"/>
          </w:tcPr>
          <w:p w14:paraId="79EBCBE9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5FA9EE8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E11CA18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AF0E76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6B911475" w14:textId="77777777" w:rsidTr="00930BBD">
        <w:tc>
          <w:tcPr>
            <w:tcW w:w="852" w:type="dxa"/>
          </w:tcPr>
          <w:p w14:paraId="5F5FC120" w14:textId="77777777" w:rsidR="00615F87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29.</w:t>
            </w:r>
          </w:p>
        </w:tc>
        <w:tc>
          <w:tcPr>
            <w:tcW w:w="3969" w:type="dxa"/>
          </w:tcPr>
          <w:p w14:paraId="7780C42F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1F33DEE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63AF6F3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9B9ADF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87" w14:paraId="6D37EEB6" w14:textId="77777777" w:rsidTr="00930BBD">
        <w:tc>
          <w:tcPr>
            <w:tcW w:w="852" w:type="dxa"/>
          </w:tcPr>
          <w:p w14:paraId="37CAB63B" w14:textId="77777777" w:rsidR="00615F87" w:rsidRDefault="00615F87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30.</w:t>
            </w:r>
          </w:p>
        </w:tc>
        <w:tc>
          <w:tcPr>
            <w:tcW w:w="3969" w:type="dxa"/>
          </w:tcPr>
          <w:p w14:paraId="76BDB44C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6BAB0A8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3EDECE44" w14:textId="77777777" w:rsidR="00615F87" w:rsidRDefault="00615F87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181059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B10" w14:paraId="0B5C4D73" w14:textId="77777777" w:rsidTr="00930BBD">
        <w:tc>
          <w:tcPr>
            <w:tcW w:w="852" w:type="dxa"/>
          </w:tcPr>
          <w:p w14:paraId="28F2128C" w14:textId="5CA9C7E1" w:rsidR="00551B10" w:rsidRDefault="00551B10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31.</w:t>
            </w:r>
          </w:p>
        </w:tc>
        <w:tc>
          <w:tcPr>
            <w:tcW w:w="3969" w:type="dxa"/>
          </w:tcPr>
          <w:p w14:paraId="69BE4D17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4A04917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65754F0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20DA1C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B10" w14:paraId="74B4F122" w14:textId="77777777" w:rsidTr="00930BBD">
        <w:tc>
          <w:tcPr>
            <w:tcW w:w="852" w:type="dxa"/>
          </w:tcPr>
          <w:p w14:paraId="38E8B245" w14:textId="6BDF0DDE" w:rsidR="00551B10" w:rsidRDefault="00551B10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</w:t>
            </w:r>
          </w:p>
        </w:tc>
        <w:tc>
          <w:tcPr>
            <w:tcW w:w="3969" w:type="dxa"/>
          </w:tcPr>
          <w:p w14:paraId="520BE073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CAE7E62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7A4520A2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3350F1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B10" w14:paraId="278007A9" w14:textId="77777777" w:rsidTr="00930BBD">
        <w:tc>
          <w:tcPr>
            <w:tcW w:w="852" w:type="dxa"/>
          </w:tcPr>
          <w:p w14:paraId="022EEBCE" w14:textId="040A9316" w:rsidR="00551B10" w:rsidRDefault="00551B10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33.</w:t>
            </w:r>
          </w:p>
        </w:tc>
        <w:tc>
          <w:tcPr>
            <w:tcW w:w="3969" w:type="dxa"/>
          </w:tcPr>
          <w:p w14:paraId="5D18FC1A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28C491E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6116CCB6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DDBBF1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B10" w14:paraId="02F4588F" w14:textId="77777777" w:rsidTr="00930BBD">
        <w:tc>
          <w:tcPr>
            <w:tcW w:w="852" w:type="dxa"/>
          </w:tcPr>
          <w:p w14:paraId="7D0D485B" w14:textId="718550FD" w:rsidR="00551B10" w:rsidRDefault="00551B10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34.</w:t>
            </w:r>
          </w:p>
        </w:tc>
        <w:tc>
          <w:tcPr>
            <w:tcW w:w="3969" w:type="dxa"/>
          </w:tcPr>
          <w:p w14:paraId="019DCA4A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D663CD8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678D6D02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8FAA4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B10" w14:paraId="4B43F2E8" w14:textId="77777777" w:rsidTr="00930BBD">
        <w:tc>
          <w:tcPr>
            <w:tcW w:w="852" w:type="dxa"/>
          </w:tcPr>
          <w:p w14:paraId="5C61E41B" w14:textId="1765AAE4" w:rsidR="00551B10" w:rsidRDefault="00551B10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35.</w:t>
            </w:r>
          </w:p>
          <w:p w14:paraId="213BA3A4" w14:textId="77777777" w:rsidR="00551B10" w:rsidRDefault="00551B10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14:paraId="0801845A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D3F25E5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3A9D9AAF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B10" w14:paraId="124CA44F" w14:textId="77777777" w:rsidTr="00930BBD">
        <w:tc>
          <w:tcPr>
            <w:tcW w:w="852" w:type="dxa"/>
          </w:tcPr>
          <w:p w14:paraId="683BA4B0" w14:textId="19CD30F7" w:rsidR="00551B10" w:rsidRDefault="00551B10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36.</w:t>
            </w:r>
          </w:p>
          <w:p w14:paraId="47107D18" w14:textId="77777777" w:rsidR="00551B10" w:rsidRDefault="00551B10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14:paraId="5E9BE406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D87A002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771240CB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B10" w14:paraId="214ED20C" w14:textId="77777777" w:rsidTr="00930BBD">
        <w:tc>
          <w:tcPr>
            <w:tcW w:w="852" w:type="dxa"/>
          </w:tcPr>
          <w:p w14:paraId="213FAE7A" w14:textId="100315B9" w:rsidR="00551B10" w:rsidRDefault="00551B10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37.</w:t>
            </w:r>
          </w:p>
          <w:p w14:paraId="1F4A95B9" w14:textId="77777777" w:rsidR="00551B10" w:rsidRDefault="00551B10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14:paraId="0B5EAEF4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A6A8AD3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745CA5BA" w14:textId="77777777" w:rsidR="00551B10" w:rsidRDefault="00551B10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CDC" w14:paraId="0A4899EF" w14:textId="77777777" w:rsidTr="00930BBD">
        <w:tc>
          <w:tcPr>
            <w:tcW w:w="852" w:type="dxa"/>
          </w:tcPr>
          <w:p w14:paraId="004E6748" w14:textId="3EA8E759" w:rsidR="00D90CDC" w:rsidRDefault="00D90CDC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38.</w:t>
            </w:r>
          </w:p>
          <w:p w14:paraId="06A1AD4D" w14:textId="77777777" w:rsidR="00D90CDC" w:rsidRDefault="00D90CDC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14:paraId="03821315" w14:textId="77777777" w:rsidR="00D90CDC" w:rsidRDefault="00D90CDC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022C844" w14:textId="77777777" w:rsidR="00D90CDC" w:rsidRDefault="00D90CDC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1699366" w14:textId="77777777" w:rsidR="00D90CDC" w:rsidRDefault="00D90CDC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CDC" w14:paraId="659607FF" w14:textId="77777777" w:rsidTr="00930BBD">
        <w:tc>
          <w:tcPr>
            <w:tcW w:w="852" w:type="dxa"/>
          </w:tcPr>
          <w:p w14:paraId="550FEECB" w14:textId="78068BE2" w:rsidR="00D90CDC" w:rsidRDefault="00D90CDC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39.</w:t>
            </w:r>
          </w:p>
          <w:p w14:paraId="27DB20BF" w14:textId="77777777" w:rsidR="00D90CDC" w:rsidRDefault="00D90CDC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14:paraId="1C83F51D" w14:textId="77777777" w:rsidR="00D90CDC" w:rsidRDefault="00D90CDC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D5F1615" w14:textId="77777777" w:rsidR="00D90CDC" w:rsidRDefault="00D90CDC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3DECE1E" w14:textId="77777777" w:rsidR="00D90CDC" w:rsidRDefault="00D90CDC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CDC" w14:paraId="734ED232" w14:textId="77777777" w:rsidTr="00930BBD">
        <w:tc>
          <w:tcPr>
            <w:tcW w:w="852" w:type="dxa"/>
          </w:tcPr>
          <w:p w14:paraId="5FF4C085" w14:textId="6AE7B2E6" w:rsidR="00D90CDC" w:rsidRDefault="00D90CDC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40.</w:t>
            </w:r>
          </w:p>
          <w:p w14:paraId="3C2DEEB6" w14:textId="77777777" w:rsidR="00D90CDC" w:rsidRDefault="00D90CDC" w:rsidP="006229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14:paraId="492B9641" w14:textId="77777777" w:rsidR="00D90CDC" w:rsidRDefault="00D90CDC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8302929" w14:textId="77777777" w:rsidR="00D90CDC" w:rsidRDefault="00D90CDC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AA7D2CC" w14:textId="77777777" w:rsidR="00D90CDC" w:rsidRDefault="00D90CDC" w:rsidP="00622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292650" w14:textId="0FA17BA6" w:rsidR="005D20CF" w:rsidRPr="00227BE1" w:rsidRDefault="00B52F53" w:rsidP="005C020E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27BE1">
        <w:rPr>
          <w:rFonts w:ascii="Times New Roman" w:hAnsi="Times New Roman" w:cs="Times New Roman"/>
          <w:i/>
          <w:iCs/>
          <w:sz w:val="24"/>
          <w:szCs w:val="24"/>
        </w:rPr>
        <w:t>(po potrebi razširite tabelo)</w:t>
      </w:r>
    </w:p>
    <w:p w14:paraId="0444C73B" w14:textId="1CEB7CB5" w:rsidR="00CB7ABE" w:rsidRPr="005C020E" w:rsidRDefault="00615F87" w:rsidP="005C020E">
      <w:pPr>
        <w:jc w:val="both"/>
        <w:rPr>
          <w:rFonts w:ascii="Times New Roman" w:hAnsi="Times New Roman" w:cs="Times New Roman"/>
          <w:sz w:val="28"/>
          <w:szCs w:val="28"/>
        </w:rPr>
      </w:pPr>
      <w:r w:rsidRPr="00551B10">
        <w:rPr>
          <w:rFonts w:ascii="Times New Roman" w:hAnsi="Times New Roman" w:cs="Times New Roman"/>
          <w:sz w:val="28"/>
          <w:szCs w:val="28"/>
        </w:rPr>
        <w:t xml:space="preserve"> Datu</w:t>
      </w:r>
      <w:r w:rsidR="00A756E9">
        <w:rPr>
          <w:rFonts w:ascii="Times New Roman" w:hAnsi="Times New Roman" w:cs="Times New Roman"/>
          <w:sz w:val="28"/>
          <w:szCs w:val="28"/>
        </w:rPr>
        <w:t>m</w:t>
      </w:r>
      <w:r w:rsidRPr="00551B10">
        <w:rPr>
          <w:rFonts w:ascii="Times New Roman" w:hAnsi="Times New Roman" w:cs="Times New Roman"/>
          <w:sz w:val="28"/>
          <w:szCs w:val="28"/>
        </w:rPr>
        <w:t>:</w:t>
      </w:r>
      <w:r w:rsidRPr="00551B10">
        <w:rPr>
          <w:rFonts w:ascii="Times New Roman" w:hAnsi="Times New Roman" w:cs="Times New Roman"/>
          <w:sz w:val="28"/>
          <w:szCs w:val="28"/>
        </w:rPr>
        <w:tab/>
      </w:r>
      <w:r w:rsidRPr="00551B10">
        <w:rPr>
          <w:rFonts w:ascii="Times New Roman" w:hAnsi="Times New Roman" w:cs="Times New Roman"/>
          <w:sz w:val="28"/>
          <w:szCs w:val="28"/>
        </w:rPr>
        <w:tab/>
      </w:r>
      <w:r w:rsidRPr="00551B10">
        <w:rPr>
          <w:rFonts w:ascii="Times New Roman" w:hAnsi="Times New Roman" w:cs="Times New Roman"/>
          <w:sz w:val="28"/>
          <w:szCs w:val="28"/>
        </w:rPr>
        <w:tab/>
      </w:r>
      <w:r w:rsidRPr="00551B10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551B1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551B10">
        <w:rPr>
          <w:rFonts w:ascii="Times New Roman" w:hAnsi="Times New Roman" w:cs="Times New Roman"/>
          <w:sz w:val="28"/>
          <w:szCs w:val="28"/>
        </w:rPr>
        <w:t xml:space="preserve">   Žig: </w:t>
      </w:r>
      <w:r w:rsidRPr="00551B10">
        <w:rPr>
          <w:rFonts w:ascii="Times New Roman" w:hAnsi="Times New Roman" w:cs="Times New Roman"/>
          <w:sz w:val="28"/>
          <w:szCs w:val="28"/>
        </w:rPr>
        <w:tab/>
      </w:r>
      <w:r w:rsidRPr="00551B10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551B1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551B10">
        <w:rPr>
          <w:rFonts w:ascii="Times New Roman" w:hAnsi="Times New Roman" w:cs="Times New Roman"/>
          <w:sz w:val="28"/>
          <w:szCs w:val="28"/>
        </w:rPr>
        <w:t xml:space="preserve">     Podpis zakonitega zastopnika:     </w:t>
      </w:r>
    </w:p>
    <w:sectPr w:rsidR="00CB7ABE" w:rsidRPr="005C020E" w:rsidSect="00F434E9">
      <w:headerReference w:type="default" r:id="rId7"/>
      <w:footerReference w:type="default" r:id="rId8"/>
      <w:pgSz w:w="16838" w:h="11906" w:orient="landscape"/>
      <w:pgMar w:top="1417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33E3A" w14:textId="77777777" w:rsidR="00B41F21" w:rsidRDefault="00B41F21" w:rsidP="005871AC">
      <w:pPr>
        <w:spacing w:after="0" w:line="240" w:lineRule="auto"/>
      </w:pPr>
      <w:r>
        <w:separator/>
      </w:r>
    </w:p>
  </w:endnote>
  <w:endnote w:type="continuationSeparator" w:id="0">
    <w:p w14:paraId="36B41E7B" w14:textId="77777777" w:rsidR="00B41F21" w:rsidRDefault="00B41F21" w:rsidP="00587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7524456"/>
      <w:docPartObj>
        <w:docPartGallery w:val="Page Numbers (Bottom of Page)"/>
        <w:docPartUnique/>
      </w:docPartObj>
    </w:sdtPr>
    <w:sdtContent>
      <w:p w14:paraId="234B4699" w14:textId="669365C6" w:rsidR="00D1763B" w:rsidRDefault="00D1763B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CA1021B" w14:textId="77777777" w:rsidR="00D1763B" w:rsidRDefault="00D1763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48335" w14:textId="77777777" w:rsidR="00B41F21" w:rsidRDefault="00B41F21" w:rsidP="005871AC">
      <w:pPr>
        <w:spacing w:after="0" w:line="240" w:lineRule="auto"/>
      </w:pPr>
      <w:r>
        <w:separator/>
      </w:r>
    </w:p>
  </w:footnote>
  <w:footnote w:type="continuationSeparator" w:id="0">
    <w:p w14:paraId="7347928B" w14:textId="77777777" w:rsidR="00B41F21" w:rsidRDefault="00B41F21" w:rsidP="005871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451A1" w14:textId="6027397F" w:rsidR="005871AC" w:rsidRDefault="008F6315" w:rsidP="005871AC">
    <w:pPr>
      <w:pStyle w:val="Glava"/>
    </w:pPr>
    <w:r>
      <w:t xml:space="preserve"> </w:t>
    </w:r>
  </w:p>
  <w:p w14:paraId="0D896D3F" w14:textId="4E55C94A" w:rsidR="005871AC" w:rsidRDefault="005871AC">
    <w:pPr>
      <w:pStyle w:val="Glava"/>
    </w:pPr>
    <w:r w:rsidRPr="00955644">
      <w:rPr>
        <w:noProof/>
        <w:kern w:val="0"/>
        <w:lang w:eastAsia="sl-SI"/>
        <w14:ligatures w14:val="none"/>
      </w:rPr>
      <w:drawing>
        <wp:anchor distT="0" distB="0" distL="114300" distR="114300" simplePos="0" relativeHeight="251658240" behindDoc="1" locked="0" layoutInCell="1" allowOverlap="1" wp14:anchorId="502BAA68" wp14:editId="366FC7D1">
          <wp:simplePos x="0" y="0"/>
          <wp:positionH relativeFrom="margin">
            <wp:posOffset>38100</wp:posOffset>
          </wp:positionH>
          <wp:positionV relativeFrom="paragraph">
            <wp:posOffset>113665</wp:posOffset>
          </wp:positionV>
          <wp:extent cx="330597" cy="466725"/>
          <wp:effectExtent l="0" t="0" r="0" b="0"/>
          <wp:wrapNone/>
          <wp:docPr id="1" name="Slika 1" descr="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31" descr="gr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0597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467C263" w14:textId="25389934" w:rsidR="005871AC" w:rsidRDefault="005871AC" w:rsidP="005871AC">
    <w:pPr>
      <w:pStyle w:val="Glava"/>
    </w:pPr>
  </w:p>
  <w:p w14:paraId="3CE48306" w14:textId="77777777" w:rsidR="004E11BD" w:rsidRDefault="005871AC" w:rsidP="005871AC">
    <w:pPr>
      <w:pStyle w:val="Glava"/>
      <w:tabs>
        <w:tab w:val="left" w:pos="765"/>
        <w:tab w:val="center" w:pos="7002"/>
      </w:tabs>
      <w:rPr>
        <w:rFonts w:ascii="Times New Roman" w:hAnsi="Times New Roman" w:cs="Times New Roman"/>
        <w:i/>
        <w:iCs/>
        <w:sz w:val="24"/>
        <w:szCs w:val="24"/>
      </w:rPr>
    </w:pPr>
    <w:r>
      <w:rPr>
        <w:rFonts w:ascii="Times New Roman" w:hAnsi="Times New Roman" w:cs="Times New Roman"/>
        <w:i/>
        <w:iCs/>
        <w:sz w:val="24"/>
        <w:szCs w:val="24"/>
      </w:rPr>
      <w:t xml:space="preserve">            OBČINA ODRANCI</w:t>
    </w:r>
    <w:r>
      <w:rPr>
        <w:rFonts w:ascii="Times New Roman" w:hAnsi="Times New Roman" w:cs="Times New Roman"/>
        <w:i/>
        <w:iCs/>
        <w:sz w:val="24"/>
        <w:szCs w:val="24"/>
      </w:rPr>
      <w:tab/>
    </w:r>
    <w:r>
      <w:rPr>
        <w:rFonts w:ascii="Times New Roman" w:hAnsi="Times New Roman" w:cs="Times New Roman"/>
        <w:i/>
        <w:iCs/>
        <w:sz w:val="24"/>
        <w:szCs w:val="24"/>
      </w:rPr>
      <w:tab/>
    </w:r>
  </w:p>
  <w:p w14:paraId="09417372" w14:textId="2F21630F" w:rsidR="005871AC" w:rsidRPr="005871AC" w:rsidRDefault="005871AC" w:rsidP="004E11BD">
    <w:pPr>
      <w:pStyle w:val="Glava"/>
      <w:tabs>
        <w:tab w:val="left" w:pos="765"/>
        <w:tab w:val="center" w:pos="7002"/>
      </w:tabs>
      <w:jc w:val="center"/>
      <w:rPr>
        <w:rFonts w:ascii="Times New Roman" w:hAnsi="Times New Roman" w:cs="Times New Roman"/>
        <w:i/>
        <w:iCs/>
        <w:sz w:val="24"/>
        <w:szCs w:val="24"/>
      </w:rPr>
    </w:pPr>
    <w:r w:rsidRPr="005871AC">
      <w:rPr>
        <w:rFonts w:ascii="Times New Roman" w:hAnsi="Times New Roman" w:cs="Times New Roman"/>
        <w:i/>
        <w:iCs/>
        <w:sz w:val="24"/>
        <w:szCs w:val="24"/>
      </w:rPr>
      <w:t xml:space="preserve">Obrazec št. </w:t>
    </w:r>
    <w:r w:rsidR="008F6315">
      <w:rPr>
        <w:rFonts w:ascii="Times New Roman" w:hAnsi="Times New Roman" w:cs="Times New Roman"/>
        <w:i/>
        <w:iCs/>
        <w:sz w:val="24"/>
        <w:szCs w:val="24"/>
      </w:rPr>
      <w:t xml:space="preserve">7 </w:t>
    </w:r>
    <w:r w:rsidRPr="005871AC">
      <w:rPr>
        <w:rFonts w:ascii="Times New Roman" w:hAnsi="Times New Roman" w:cs="Times New Roman"/>
        <w:i/>
        <w:iCs/>
        <w:sz w:val="24"/>
        <w:szCs w:val="24"/>
      </w:rPr>
      <w:t>– K</w:t>
    </w:r>
    <w:r w:rsidR="009D55BF" w:rsidRPr="005871AC">
      <w:rPr>
        <w:rFonts w:ascii="Times New Roman" w:hAnsi="Times New Roman" w:cs="Times New Roman"/>
        <w:i/>
        <w:iCs/>
        <w:sz w:val="24"/>
        <w:szCs w:val="24"/>
      </w:rPr>
      <w:t>akovostni šport</w:t>
    </w:r>
  </w:p>
  <w:p w14:paraId="293AC9F3" w14:textId="77777777" w:rsidR="005871AC" w:rsidRDefault="005871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CDD"/>
    <w:multiLevelType w:val="hybridMultilevel"/>
    <w:tmpl w:val="33745FD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EF208C"/>
    <w:multiLevelType w:val="multilevel"/>
    <w:tmpl w:val="B80638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58468BA"/>
    <w:multiLevelType w:val="hybridMultilevel"/>
    <w:tmpl w:val="755835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8F0F9F"/>
    <w:multiLevelType w:val="hybridMultilevel"/>
    <w:tmpl w:val="6B2CF2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9E7973"/>
    <w:multiLevelType w:val="hybridMultilevel"/>
    <w:tmpl w:val="9B802324"/>
    <w:lvl w:ilvl="0" w:tplc="402EB9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194275">
    <w:abstractNumId w:val="1"/>
  </w:num>
  <w:num w:numId="2" w16cid:durableId="378825670">
    <w:abstractNumId w:val="2"/>
  </w:num>
  <w:num w:numId="3" w16cid:durableId="1447313172">
    <w:abstractNumId w:val="4"/>
  </w:num>
  <w:num w:numId="4" w16cid:durableId="961232479">
    <w:abstractNumId w:val="3"/>
  </w:num>
  <w:num w:numId="5" w16cid:durableId="654145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1AC"/>
    <w:rsid w:val="000336F0"/>
    <w:rsid w:val="000B7A06"/>
    <w:rsid w:val="000C48E4"/>
    <w:rsid w:val="000F350E"/>
    <w:rsid w:val="000F3D26"/>
    <w:rsid w:val="00127949"/>
    <w:rsid w:val="001B649C"/>
    <w:rsid w:val="00227BE1"/>
    <w:rsid w:val="00306713"/>
    <w:rsid w:val="003C5395"/>
    <w:rsid w:val="003D16EE"/>
    <w:rsid w:val="003E1A0B"/>
    <w:rsid w:val="003E44B7"/>
    <w:rsid w:val="004E11BD"/>
    <w:rsid w:val="004F40D8"/>
    <w:rsid w:val="00501BF1"/>
    <w:rsid w:val="0051380E"/>
    <w:rsid w:val="00523155"/>
    <w:rsid w:val="005326D2"/>
    <w:rsid w:val="005438D0"/>
    <w:rsid w:val="00551B10"/>
    <w:rsid w:val="00581670"/>
    <w:rsid w:val="005871AC"/>
    <w:rsid w:val="005C020E"/>
    <w:rsid w:val="005D20CF"/>
    <w:rsid w:val="0061269C"/>
    <w:rsid w:val="00615F87"/>
    <w:rsid w:val="00643B28"/>
    <w:rsid w:val="006D50C7"/>
    <w:rsid w:val="00704CEF"/>
    <w:rsid w:val="00781A9A"/>
    <w:rsid w:val="008F6315"/>
    <w:rsid w:val="00930BBD"/>
    <w:rsid w:val="009D55BF"/>
    <w:rsid w:val="009F144F"/>
    <w:rsid w:val="00A15798"/>
    <w:rsid w:val="00A756E9"/>
    <w:rsid w:val="00AA545F"/>
    <w:rsid w:val="00AF0B2A"/>
    <w:rsid w:val="00B41F21"/>
    <w:rsid w:val="00B52F53"/>
    <w:rsid w:val="00BA2A73"/>
    <w:rsid w:val="00BA2BF7"/>
    <w:rsid w:val="00C5019F"/>
    <w:rsid w:val="00C84165"/>
    <w:rsid w:val="00CB7ABE"/>
    <w:rsid w:val="00D1763B"/>
    <w:rsid w:val="00D330DB"/>
    <w:rsid w:val="00D77846"/>
    <w:rsid w:val="00D90CDC"/>
    <w:rsid w:val="00DA45D7"/>
    <w:rsid w:val="00E517EE"/>
    <w:rsid w:val="00F11446"/>
    <w:rsid w:val="00F16CEB"/>
    <w:rsid w:val="00F434E9"/>
    <w:rsid w:val="00FC6596"/>
    <w:rsid w:val="00FE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32EBD4"/>
  <w15:chartTrackingRefBased/>
  <w15:docId w15:val="{02A320AC-4F20-4692-81D4-D3A8468E0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871AC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871AC"/>
    <w:pPr>
      <w:ind w:left="720"/>
      <w:contextualSpacing/>
    </w:pPr>
  </w:style>
  <w:style w:type="table" w:styleId="Tabelamrea">
    <w:name w:val="Table Grid"/>
    <w:basedOn w:val="Navadnatabela"/>
    <w:uiPriority w:val="39"/>
    <w:rsid w:val="005871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587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871AC"/>
  </w:style>
  <w:style w:type="paragraph" w:styleId="Noga">
    <w:name w:val="footer"/>
    <w:basedOn w:val="Navaden"/>
    <w:link w:val="NogaZnak"/>
    <w:uiPriority w:val="99"/>
    <w:unhideWhenUsed/>
    <w:rsid w:val="00587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871AC"/>
  </w:style>
  <w:style w:type="character" w:styleId="Hiperpovezava">
    <w:name w:val="Hyperlink"/>
    <w:basedOn w:val="Privzetapisavaodstavka"/>
    <w:uiPriority w:val="99"/>
    <w:unhideWhenUsed/>
    <w:rsid w:val="005871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10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Doroteja</dc:creator>
  <cp:keywords/>
  <dc:description/>
  <cp:lastModifiedBy>Doroteja</cp:lastModifiedBy>
  <cp:revision>43</cp:revision>
  <dcterms:created xsi:type="dcterms:W3CDTF">2024-03-01T10:53:00Z</dcterms:created>
  <dcterms:modified xsi:type="dcterms:W3CDTF">2025-01-28T11:07:00Z</dcterms:modified>
</cp:coreProperties>
</file>